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AEF" w:rsidRDefault="00C97AEF" w:rsidP="003D55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 </w:t>
      </w:r>
    </w:p>
    <w:p w:rsidR="003D55EE" w:rsidRDefault="003D55EE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55EE" w:rsidRPr="00F971DC" w:rsidRDefault="003D55EE" w:rsidP="003D55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7CE" w:rsidRPr="00DC6C73" w:rsidRDefault="00C97AEF" w:rsidP="003D55EE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>Олимпиада по ОБЗР</w:t>
      </w:r>
      <w:r w:rsidR="00C767CE" w:rsidRPr="00DC6C73">
        <w:rPr>
          <w:rFonts w:ascii="Times New Roman" w:hAnsi="Times New Roman" w:cs="Times New Roman"/>
          <w:b/>
          <w:sz w:val="40"/>
          <w:szCs w:val="24"/>
        </w:rPr>
        <w:t xml:space="preserve">  (школьный этап) </w:t>
      </w:r>
    </w:p>
    <w:p w:rsidR="003D55EE" w:rsidRPr="00DC6C73" w:rsidRDefault="00DC6C73" w:rsidP="003D55EE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 w:rsidRPr="00DC6C73">
        <w:rPr>
          <w:rFonts w:ascii="Times New Roman" w:hAnsi="Times New Roman" w:cs="Times New Roman"/>
          <w:b/>
          <w:sz w:val="40"/>
          <w:szCs w:val="24"/>
        </w:rPr>
        <w:t>для учащихся 5-</w:t>
      </w:r>
      <w:r w:rsidR="008B6D17">
        <w:rPr>
          <w:rFonts w:ascii="Times New Roman" w:hAnsi="Times New Roman" w:cs="Times New Roman"/>
          <w:b/>
          <w:sz w:val="40"/>
          <w:szCs w:val="24"/>
        </w:rPr>
        <w:t xml:space="preserve">6 </w:t>
      </w:r>
      <w:r w:rsidRPr="00DC6C73">
        <w:rPr>
          <w:rFonts w:ascii="Times New Roman" w:hAnsi="Times New Roman" w:cs="Times New Roman"/>
          <w:b/>
          <w:sz w:val="40"/>
          <w:szCs w:val="24"/>
        </w:rPr>
        <w:t>х</w:t>
      </w:r>
      <w:r w:rsidR="00C767CE" w:rsidRPr="00DC6C73">
        <w:rPr>
          <w:rFonts w:ascii="Times New Roman" w:hAnsi="Times New Roman" w:cs="Times New Roman"/>
          <w:b/>
          <w:sz w:val="40"/>
          <w:szCs w:val="24"/>
        </w:rPr>
        <w:t xml:space="preserve"> классов</w:t>
      </w:r>
    </w:p>
    <w:p w:rsidR="003D55EE" w:rsidRPr="00DC6C73" w:rsidRDefault="00C97AEF" w:rsidP="003D55EE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F00938" w:rsidRDefault="00F00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0938" w:rsidRDefault="00F00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8B6D17" w:rsidP="003D55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D17" w:rsidRDefault="008B6D17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D17" w:rsidRDefault="008B6D17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D17" w:rsidRDefault="008B6D17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D17" w:rsidRDefault="008B6D17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D17" w:rsidRDefault="008B6D17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D17" w:rsidRDefault="008B6D17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Default="00947938" w:rsidP="003D55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7938" w:rsidRPr="00D7604A" w:rsidRDefault="00C97AEF" w:rsidP="003D55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D7604A" w:rsidRPr="00D7604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47938" w:rsidRDefault="00947938" w:rsidP="008B6D17">
      <w:pPr>
        <w:pStyle w:val="a3"/>
        <w:tabs>
          <w:tab w:val="left" w:pos="993"/>
        </w:tabs>
        <w:spacing w:after="0" w:line="360" w:lineRule="auto"/>
        <w:ind w:left="709" w:right="566"/>
        <w:jc w:val="both"/>
        <w:rPr>
          <w:rFonts w:ascii="Times New Roman" w:hAnsi="Times New Roman" w:cs="Times New Roman"/>
          <w:sz w:val="24"/>
          <w:szCs w:val="24"/>
        </w:rPr>
      </w:pPr>
    </w:p>
    <w:p w:rsidR="008B6D17" w:rsidRDefault="008B6D17" w:rsidP="008B6D17">
      <w:pPr>
        <w:pStyle w:val="a3"/>
        <w:tabs>
          <w:tab w:val="left" w:pos="993"/>
        </w:tabs>
        <w:spacing w:after="0" w:line="360" w:lineRule="auto"/>
        <w:ind w:left="709" w:right="566"/>
        <w:jc w:val="both"/>
        <w:rPr>
          <w:rFonts w:ascii="Times New Roman" w:hAnsi="Times New Roman" w:cs="Times New Roman"/>
          <w:sz w:val="24"/>
          <w:szCs w:val="24"/>
        </w:rPr>
      </w:pPr>
    </w:p>
    <w:p w:rsidR="008B6D17" w:rsidRPr="00947938" w:rsidRDefault="008B6D17" w:rsidP="008B6D17">
      <w:pPr>
        <w:pStyle w:val="a3"/>
        <w:tabs>
          <w:tab w:val="left" w:pos="993"/>
        </w:tabs>
        <w:spacing w:after="0" w:line="360" w:lineRule="auto"/>
        <w:ind w:left="709" w:right="566"/>
        <w:jc w:val="both"/>
        <w:rPr>
          <w:rFonts w:ascii="Times New Roman" w:hAnsi="Times New Roman" w:cs="Times New Roman"/>
          <w:sz w:val="24"/>
          <w:szCs w:val="24"/>
        </w:rPr>
      </w:pPr>
    </w:p>
    <w:p w:rsidR="00F00938" w:rsidRDefault="00F00938" w:rsidP="00CA3AA7">
      <w:pPr>
        <w:rPr>
          <w:rFonts w:ascii="Times New Roman" w:hAnsi="Times New Roman" w:cs="Times New Roman"/>
          <w:sz w:val="24"/>
          <w:szCs w:val="24"/>
        </w:rPr>
      </w:pPr>
    </w:p>
    <w:p w:rsidR="00F00938" w:rsidRDefault="008B6D17" w:rsidP="00394A69">
      <w:pPr>
        <w:spacing w:after="0" w:line="360" w:lineRule="auto"/>
        <w:ind w:right="5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Олимпиада по ОБЗР</w:t>
      </w:r>
      <w:r w:rsidR="00F00938" w:rsidRPr="0001198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94A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938" w:rsidRPr="0001198E">
        <w:rPr>
          <w:rFonts w:ascii="Times New Roman" w:hAnsi="Times New Roman" w:cs="Times New Roman"/>
          <w:b/>
          <w:sz w:val="24"/>
          <w:szCs w:val="24"/>
        </w:rPr>
        <w:t>для учащихся 5-</w:t>
      </w: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F00938" w:rsidRPr="0001198E">
        <w:rPr>
          <w:rFonts w:ascii="Times New Roman" w:hAnsi="Times New Roman" w:cs="Times New Roman"/>
          <w:b/>
          <w:sz w:val="24"/>
          <w:szCs w:val="24"/>
        </w:rPr>
        <w:t>х классов</w:t>
      </w:r>
    </w:p>
    <w:p w:rsidR="00394A69" w:rsidRDefault="00394A69" w:rsidP="00394A69">
      <w:pPr>
        <w:spacing w:after="0" w:line="360" w:lineRule="auto"/>
        <w:ind w:right="5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98E">
        <w:rPr>
          <w:rFonts w:ascii="Times New Roman" w:hAnsi="Times New Roman" w:cs="Times New Roman"/>
          <w:b/>
          <w:sz w:val="24"/>
          <w:szCs w:val="24"/>
        </w:rPr>
        <w:t>(школьный этап)</w:t>
      </w:r>
    </w:p>
    <w:p w:rsidR="002D31CA" w:rsidRDefault="002D31CA" w:rsidP="0001198E">
      <w:pPr>
        <w:spacing w:after="0" w:line="360" w:lineRule="auto"/>
        <w:ind w:right="5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1CA" w:rsidRPr="000E0571" w:rsidRDefault="002D31CA" w:rsidP="0001198E">
      <w:pPr>
        <w:spacing w:after="0" w:line="360" w:lineRule="auto"/>
        <w:ind w:right="56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E0571">
        <w:rPr>
          <w:rFonts w:ascii="Times New Roman" w:hAnsi="Times New Roman" w:cs="Times New Roman"/>
          <w:b/>
          <w:sz w:val="28"/>
          <w:szCs w:val="24"/>
        </w:rPr>
        <w:t xml:space="preserve"> теоретический тур</w:t>
      </w:r>
    </w:p>
    <w:p w:rsidR="00357107" w:rsidRPr="0001198E" w:rsidRDefault="00357107" w:rsidP="0001198E">
      <w:pPr>
        <w:spacing w:after="0" w:line="360" w:lineRule="auto"/>
        <w:ind w:right="5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4C3" w:rsidRPr="00362CE9" w:rsidRDefault="008B6D17" w:rsidP="0001198E">
      <w:pPr>
        <w:spacing w:after="0"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Время выполнения работы – 45</w:t>
      </w:r>
      <w:r w:rsidR="00F00938" w:rsidRPr="0001198E">
        <w:rPr>
          <w:rFonts w:ascii="Times New Roman" w:hAnsi="Times New Roman" w:cs="Times New Roman"/>
          <w:b/>
          <w:i/>
          <w:sz w:val="24"/>
          <w:szCs w:val="24"/>
        </w:rPr>
        <w:t xml:space="preserve"> минут</w:t>
      </w:r>
      <w:r w:rsidR="002F7971" w:rsidRPr="0001198E">
        <w:rPr>
          <w:rFonts w:ascii="Times New Roman" w:hAnsi="Times New Roman" w:cs="Times New Roman"/>
          <w:b/>
          <w:i/>
          <w:sz w:val="24"/>
          <w:szCs w:val="24"/>
        </w:rPr>
        <w:t xml:space="preserve">.  Максимальный балл - </w:t>
      </w:r>
      <w:r w:rsidR="00137981">
        <w:rPr>
          <w:rFonts w:ascii="Times New Roman" w:hAnsi="Times New Roman" w:cs="Times New Roman"/>
          <w:b/>
          <w:i/>
          <w:sz w:val="24"/>
          <w:szCs w:val="24"/>
        </w:rPr>
        <w:t>24</w:t>
      </w:r>
    </w:p>
    <w:p w:rsidR="00F00938" w:rsidRPr="00394A69" w:rsidRDefault="00F00938" w:rsidP="008430E0">
      <w:pPr>
        <w:spacing w:line="360" w:lineRule="auto"/>
        <w:ind w:right="566"/>
        <w:rPr>
          <w:rFonts w:ascii="Times New Roman" w:hAnsi="Times New Roman" w:cs="Times New Roman"/>
          <w:b/>
          <w:sz w:val="24"/>
          <w:szCs w:val="24"/>
        </w:rPr>
      </w:pPr>
      <w:r w:rsidRPr="008430E0">
        <w:rPr>
          <w:rFonts w:ascii="Times New Roman" w:hAnsi="Times New Roman" w:cs="Times New Roman"/>
          <w:b/>
          <w:sz w:val="24"/>
          <w:szCs w:val="24"/>
        </w:rPr>
        <w:t>Блок  заданий</w:t>
      </w:r>
      <w:r w:rsidR="008430E0" w:rsidRPr="002C2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30E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94A69">
        <w:rPr>
          <w:rFonts w:ascii="Times New Roman" w:hAnsi="Times New Roman" w:cs="Times New Roman"/>
          <w:b/>
          <w:sz w:val="24"/>
          <w:szCs w:val="24"/>
        </w:rPr>
        <w:t>.</w:t>
      </w:r>
    </w:p>
    <w:p w:rsidR="00D15A77" w:rsidRDefault="00154364" w:rsidP="0001198E">
      <w:pPr>
        <w:spacing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01198E">
        <w:rPr>
          <w:rFonts w:ascii="Times New Roman" w:hAnsi="Times New Roman" w:cs="Times New Roman"/>
          <w:b/>
          <w:i/>
          <w:sz w:val="24"/>
          <w:szCs w:val="24"/>
        </w:rPr>
        <w:t xml:space="preserve">В предлагаемых заданиях  1-10 необходимо выбрать </w:t>
      </w:r>
      <w:r w:rsidRPr="00394A69">
        <w:rPr>
          <w:rFonts w:ascii="Times New Roman" w:hAnsi="Times New Roman" w:cs="Times New Roman"/>
          <w:b/>
          <w:i/>
          <w:sz w:val="24"/>
          <w:szCs w:val="24"/>
          <w:u w:val="single"/>
        </w:rPr>
        <w:t>один</w:t>
      </w:r>
      <w:r w:rsidRPr="000119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D33AE">
        <w:rPr>
          <w:rFonts w:ascii="Times New Roman" w:hAnsi="Times New Roman" w:cs="Times New Roman"/>
          <w:b/>
          <w:i/>
          <w:sz w:val="24"/>
          <w:szCs w:val="24"/>
        </w:rPr>
        <w:t>ответ</w:t>
      </w:r>
      <w:r w:rsidRPr="0001198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F00938" w:rsidRPr="0001198E" w:rsidRDefault="00154364" w:rsidP="0001198E">
      <w:pPr>
        <w:spacing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01198E">
        <w:rPr>
          <w:rFonts w:ascii="Times New Roman" w:hAnsi="Times New Roman" w:cs="Times New Roman"/>
          <w:b/>
          <w:i/>
          <w:sz w:val="24"/>
          <w:szCs w:val="24"/>
        </w:rPr>
        <w:t>За каждый правильный ответ – 1 балл. Общая сумма баллов</w:t>
      </w:r>
      <w:r w:rsidR="00D15A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4A69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="00394A6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15A77">
        <w:rPr>
          <w:rFonts w:ascii="Times New Roman" w:hAnsi="Times New Roman" w:cs="Times New Roman"/>
          <w:b/>
          <w:i/>
          <w:sz w:val="24"/>
          <w:szCs w:val="24"/>
        </w:rPr>
        <w:t xml:space="preserve">блока </w:t>
      </w:r>
      <w:r w:rsidRPr="0001198E">
        <w:rPr>
          <w:rFonts w:ascii="Times New Roman" w:hAnsi="Times New Roman" w:cs="Times New Roman"/>
          <w:b/>
          <w:i/>
          <w:sz w:val="24"/>
          <w:szCs w:val="24"/>
        </w:rPr>
        <w:t>- 10</w:t>
      </w:r>
    </w:p>
    <w:p w:rsidR="00154364" w:rsidRPr="0001198E" w:rsidRDefault="00154364" w:rsidP="0001198E">
      <w:pPr>
        <w:pStyle w:val="a3"/>
        <w:numPr>
          <w:ilvl w:val="0"/>
          <w:numId w:val="4"/>
        </w:numPr>
        <w:spacing w:line="360" w:lineRule="auto"/>
        <w:ind w:left="284" w:right="566" w:hanging="284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>Можно ли пользоваться лифтом, если в подъезде чувствуется запах дыма?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744823" w:rsidRPr="0001198E" w:rsidTr="00EF10AB">
        <w:tc>
          <w:tcPr>
            <w:tcW w:w="5245" w:type="dxa"/>
          </w:tcPr>
          <w:p w:rsidR="00744823" w:rsidRPr="0001198E" w:rsidRDefault="00744823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А. Можно, но при этом соблюдать осторожность</w:t>
            </w:r>
          </w:p>
        </w:tc>
        <w:tc>
          <w:tcPr>
            <w:tcW w:w="4678" w:type="dxa"/>
          </w:tcPr>
          <w:p w:rsidR="00744823" w:rsidRPr="0001198E" w:rsidRDefault="00744823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Б. Можно, т.к. это безопасносно</w:t>
            </w:r>
          </w:p>
        </w:tc>
      </w:tr>
      <w:tr w:rsidR="00744823" w:rsidRPr="0001198E" w:rsidTr="00EF10AB">
        <w:tc>
          <w:tcPr>
            <w:tcW w:w="5245" w:type="dxa"/>
          </w:tcPr>
          <w:p w:rsidR="00744823" w:rsidRPr="0001198E" w:rsidRDefault="00744823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Нельзя</w:t>
            </w:r>
          </w:p>
        </w:tc>
        <w:tc>
          <w:tcPr>
            <w:tcW w:w="4678" w:type="dxa"/>
          </w:tcPr>
          <w:p w:rsidR="00744823" w:rsidRPr="0001198E" w:rsidRDefault="00744823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364" w:rsidRPr="0001198E" w:rsidRDefault="00B27ABB" w:rsidP="0001198E">
      <w:pPr>
        <w:spacing w:line="36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 xml:space="preserve">2. </w:t>
      </w:r>
      <w:r w:rsidR="008668DB" w:rsidRPr="0001198E">
        <w:rPr>
          <w:rFonts w:ascii="Times New Roman" w:hAnsi="Times New Roman" w:cs="Times New Roman"/>
          <w:sz w:val="24"/>
          <w:szCs w:val="24"/>
        </w:rPr>
        <w:t>Чем эффективнее ликвидировать возгорание горящих легковоспламеняющихся жидкостей?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744823" w:rsidRPr="0001198E" w:rsidTr="00EF10AB">
        <w:tc>
          <w:tcPr>
            <w:tcW w:w="5245" w:type="dxa"/>
          </w:tcPr>
          <w:p w:rsidR="00744823" w:rsidRPr="0001198E" w:rsidRDefault="00744823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8668DB" w:rsidRPr="0001198E">
              <w:rPr>
                <w:rFonts w:ascii="Times New Roman" w:hAnsi="Times New Roman" w:cs="Times New Roman"/>
                <w:sz w:val="24"/>
                <w:szCs w:val="24"/>
              </w:rPr>
              <w:t>Водой</w:t>
            </w:r>
          </w:p>
        </w:tc>
        <w:tc>
          <w:tcPr>
            <w:tcW w:w="4678" w:type="dxa"/>
          </w:tcPr>
          <w:p w:rsidR="00744823" w:rsidRPr="0001198E" w:rsidRDefault="00744823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8668DB" w:rsidRPr="0001198E">
              <w:rPr>
                <w:rFonts w:ascii="Times New Roman" w:hAnsi="Times New Roman" w:cs="Times New Roman"/>
                <w:sz w:val="24"/>
                <w:szCs w:val="24"/>
              </w:rPr>
              <w:t>Порошком</w:t>
            </w:r>
          </w:p>
        </w:tc>
      </w:tr>
      <w:tr w:rsidR="00744823" w:rsidRPr="0001198E" w:rsidTr="00EF10AB">
        <w:tc>
          <w:tcPr>
            <w:tcW w:w="5245" w:type="dxa"/>
          </w:tcPr>
          <w:p w:rsidR="00744823" w:rsidRPr="0001198E" w:rsidRDefault="00744823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8668DB" w:rsidRPr="0001198E">
              <w:rPr>
                <w:rFonts w:ascii="Times New Roman" w:hAnsi="Times New Roman" w:cs="Times New Roman"/>
                <w:sz w:val="24"/>
                <w:szCs w:val="24"/>
              </w:rPr>
              <w:t>Песком</w:t>
            </w:r>
          </w:p>
        </w:tc>
        <w:tc>
          <w:tcPr>
            <w:tcW w:w="4678" w:type="dxa"/>
          </w:tcPr>
          <w:p w:rsidR="00744823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Плотной и мокрой тканью</w:t>
            </w:r>
          </w:p>
        </w:tc>
      </w:tr>
    </w:tbl>
    <w:p w:rsidR="00B27ABB" w:rsidRPr="0001198E" w:rsidRDefault="008668DB" w:rsidP="0001198E">
      <w:pPr>
        <w:spacing w:line="36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>3.</w:t>
      </w:r>
      <w:r w:rsidR="004F5503">
        <w:rPr>
          <w:rFonts w:ascii="Times New Roman" w:hAnsi="Times New Roman" w:cs="Times New Roman"/>
          <w:sz w:val="24"/>
          <w:szCs w:val="24"/>
        </w:rPr>
        <w:t>Вы с родителями опаздываете на электричку. На путях перед вами стоит товарный поезд. Ваши действия?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B27ABB" w:rsidRPr="0001198E" w:rsidTr="00EF10AB">
        <w:tc>
          <w:tcPr>
            <w:tcW w:w="5245" w:type="dxa"/>
          </w:tcPr>
          <w:p w:rsidR="00B27ABB" w:rsidRPr="0001198E" w:rsidRDefault="00B27ABB" w:rsidP="000C0F40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F00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C0F40">
              <w:rPr>
                <w:rFonts w:ascii="Times New Roman" w:hAnsi="Times New Roman" w:cs="Times New Roman"/>
                <w:sz w:val="24"/>
                <w:szCs w:val="24"/>
              </w:rPr>
              <w:t>ежать</w:t>
            </w:r>
            <w:r w:rsidR="004F5503">
              <w:rPr>
                <w:rFonts w:ascii="Times New Roman" w:hAnsi="Times New Roman" w:cs="Times New Roman"/>
                <w:sz w:val="24"/>
                <w:szCs w:val="24"/>
              </w:rPr>
              <w:t xml:space="preserve"> через пути к платформе, обегая товарный поезд</w:t>
            </w:r>
          </w:p>
        </w:tc>
        <w:tc>
          <w:tcPr>
            <w:tcW w:w="4678" w:type="dxa"/>
          </w:tcPr>
          <w:p w:rsidR="00B27ABB" w:rsidRPr="0001198E" w:rsidRDefault="00B27ABB" w:rsidP="000C0F40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4F5503">
              <w:rPr>
                <w:rFonts w:ascii="Times New Roman" w:hAnsi="Times New Roman" w:cs="Times New Roman"/>
                <w:sz w:val="24"/>
                <w:szCs w:val="24"/>
              </w:rPr>
              <w:t>Прой</w:t>
            </w:r>
            <w:r w:rsidR="000C0F40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4F5503">
              <w:rPr>
                <w:rFonts w:ascii="Times New Roman" w:hAnsi="Times New Roman" w:cs="Times New Roman"/>
                <w:sz w:val="24"/>
                <w:szCs w:val="24"/>
              </w:rPr>
              <w:t xml:space="preserve"> до перехода и вый</w:t>
            </w:r>
            <w:r w:rsidR="000C0F40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4F5503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платформу</w:t>
            </w:r>
          </w:p>
        </w:tc>
      </w:tr>
      <w:tr w:rsidR="00B27ABB" w:rsidRPr="0001198E" w:rsidTr="00EF10AB">
        <w:tc>
          <w:tcPr>
            <w:tcW w:w="5245" w:type="dxa"/>
          </w:tcPr>
          <w:p w:rsidR="00B27ABB" w:rsidRPr="0001198E" w:rsidRDefault="00B27ABB" w:rsidP="000C0F40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4F5503">
              <w:rPr>
                <w:rFonts w:ascii="Times New Roman" w:hAnsi="Times New Roman" w:cs="Times New Roman"/>
                <w:sz w:val="24"/>
                <w:szCs w:val="24"/>
              </w:rPr>
              <w:t>Протисн</w:t>
            </w:r>
            <w:r w:rsidR="000C0F40">
              <w:rPr>
                <w:rFonts w:ascii="Times New Roman" w:hAnsi="Times New Roman" w:cs="Times New Roman"/>
                <w:sz w:val="24"/>
                <w:szCs w:val="24"/>
              </w:rPr>
              <w:t xml:space="preserve">уться </w:t>
            </w:r>
            <w:r w:rsidR="004F5503">
              <w:rPr>
                <w:rFonts w:ascii="Times New Roman" w:hAnsi="Times New Roman" w:cs="Times New Roman"/>
                <w:sz w:val="24"/>
                <w:szCs w:val="24"/>
              </w:rPr>
              <w:t xml:space="preserve"> сквозь товарный поезд</w:t>
            </w:r>
          </w:p>
        </w:tc>
        <w:tc>
          <w:tcPr>
            <w:tcW w:w="4678" w:type="dxa"/>
          </w:tcPr>
          <w:p w:rsidR="00B27ABB" w:rsidRPr="0001198E" w:rsidRDefault="008668DB" w:rsidP="000C0F40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4F5503">
              <w:rPr>
                <w:rFonts w:ascii="Times New Roman" w:hAnsi="Times New Roman" w:cs="Times New Roman"/>
                <w:sz w:val="24"/>
                <w:szCs w:val="24"/>
              </w:rPr>
              <w:t>Пролезет</w:t>
            </w:r>
            <w:r w:rsidR="000C0F4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F5503">
              <w:rPr>
                <w:rFonts w:ascii="Times New Roman" w:hAnsi="Times New Roman" w:cs="Times New Roman"/>
                <w:sz w:val="24"/>
                <w:szCs w:val="24"/>
              </w:rPr>
              <w:t xml:space="preserve"> к платформе под товарными вагонами</w:t>
            </w:r>
          </w:p>
        </w:tc>
      </w:tr>
    </w:tbl>
    <w:p w:rsidR="00B27ABB" w:rsidRPr="0001198E" w:rsidRDefault="00734B7D" w:rsidP="0001198E">
      <w:pPr>
        <w:spacing w:after="0" w:line="36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 xml:space="preserve">4. </w:t>
      </w:r>
      <w:r w:rsidR="00A10A13" w:rsidRPr="0001198E">
        <w:rPr>
          <w:rFonts w:ascii="Times New Roman" w:hAnsi="Times New Roman" w:cs="Times New Roman"/>
          <w:sz w:val="24"/>
          <w:szCs w:val="24"/>
        </w:rPr>
        <w:t>Вы услышали специальный предупредительный сигнал «Внимание всем!».  Ваши действия?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A10A13" w:rsidRPr="0001198E">
              <w:rPr>
                <w:rFonts w:ascii="Times New Roman" w:hAnsi="Times New Roman" w:cs="Times New Roman"/>
                <w:sz w:val="24"/>
                <w:szCs w:val="24"/>
              </w:rPr>
              <w:t>Не следует ничего предпринимать</w:t>
            </w:r>
          </w:p>
        </w:tc>
        <w:tc>
          <w:tcPr>
            <w:tcW w:w="4678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A10A13" w:rsidRPr="0001198E">
              <w:rPr>
                <w:rFonts w:ascii="Times New Roman" w:hAnsi="Times New Roman" w:cs="Times New Roman"/>
                <w:sz w:val="24"/>
                <w:szCs w:val="24"/>
              </w:rPr>
              <w:t>Срочно укрыться в убежище</w:t>
            </w:r>
          </w:p>
        </w:tc>
      </w:tr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A10A13" w:rsidRPr="0001198E">
              <w:rPr>
                <w:rFonts w:ascii="Times New Roman" w:hAnsi="Times New Roman" w:cs="Times New Roman"/>
                <w:sz w:val="24"/>
                <w:szCs w:val="24"/>
              </w:rPr>
              <w:t>Включить радио или телевизор (местный телеканал) и выпонять рекомендации штаба ГО и ЧС</w:t>
            </w:r>
          </w:p>
        </w:tc>
        <w:tc>
          <w:tcPr>
            <w:tcW w:w="4678" w:type="dxa"/>
          </w:tcPr>
          <w:p w:rsidR="008668DB" w:rsidRPr="0001198E" w:rsidRDefault="00A10A13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Плотно закрыть окна и двери квартиры, укрыть продукты питания</w:t>
            </w:r>
          </w:p>
        </w:tc>
      </w:tr>
    </w:tbl>
    <w:p w:rsidR="008668DB" w:rsidRPr="0001198E" w:rsidRDefault="00A10A13" w:rsidP="0001198E">
      <w:pPr>
        <w:spacing w:line="36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>5. Кто является участником дорожного движения?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8668DB" w:rsidRPr="0001198E" w:rsidTr="00F00CA6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A10A13" w:rsidRPr="0001198E">
              <w:rPr>
                <w:rFonts w:ascii="Times New Roman" w:hAnsi="Times New Roman" w:cs="Times New Roman"/>
                <w:sz w:val="24"/>
                <w:szCs w:val="24"/>
              </w:rPr>
              <w:t>Водители, пешеходы, пассажиры</w:t>
            </w:r>
          </w:p>
        </w:tc>
        <w:tc>
          <w:tcPr>
            <w:tcW w:w="4678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F00CA6">
              <w:rPr>
                <w:rFonts w:ascii="Times New Roman" w:hAnsi="Times New Roman" w:cs="Times New Roman"/>
                <w:sz w:val="24"/>
                <w:szCs w:val="24"/>
              </w:rPr>
              <w:t xml:space="preserve">Автобусы, </w:t>
            </w:r>
            <w:proofErr w:type="gramStart"/>
            <w:r w:rsidR="00F00CA6">
              <w:rPr>
                <w:rFonts w:ascii="Times New Roman" w:hAnsi="Times New Roman" w:cs="Times New Roman"/>
                <w:sz w:val="24"/>
                <w:szCs w:val="24"/>
              </w:rPr>
              <w:t>трамваи,</w:t>
            </w:r>
            <w:r w:rsidR="00A10A13" w:rsidRPr="0001198E">
              <w:rPr>
                <w:rFonts w:ascii="Times New Roman" w:hAnsi="Times New Roman" w:cs="Times New Roman"/>
                <w:sz w:val="24"/>
                <w:szCs w:val="24"/>
              </w:rPr>
              <w:t>велосипедисты</w:t>
            </w:r>
            <w:proofErr w:type="gramEnd"/>
          </w:p>
        </w:tc>
      </w:tr>
      <w:tr w:rsidR="008668DB" w:rsidRPr="0001198E" w:rsidTr="00F00CA6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A10A13" w:rsidRPr="0001198E">
              <w:rPr>
                <w:rFonts w:ascii="Times New Roman" w:hAnsi="Times New Roman" w:cs="Times New Roman"/>
                <w:sz w:val="24"/>
                <w:szCs w:val="24"/>
              </w:rPr>
              <w:t>Самолеты, поезда</w:t>
            </w:r>
          </w:p>
        </w:tc>
        <w:tc>
          <w:tcPr>
            <w:tcW w:w="4678" w:type="dxa"/>
          </w:tcPr>
          <w:p w:rsidR="008668DB" w:rsidRPr="0001198E" w:rsidRDefault="00A10A13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Контролеры общественного</w:t>
            </w:r>
            <w:r w:rsidR="00F00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транспорта</w:t>
            </w:r>
          </w:p>
        </w:tc>
      </w:tr>
    </w:tbl>
    <w:p w:rsidR="008668DB" w:rsidRPr="0001198E" w:rsidRDefault="00C835C9" w:rsidP="0001198E">
      <w:pPr>
        <w:spacing w:line="36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lastRenderedPageBreak/>
        <w:t>6. Для кого обязательны ПДД (правила дорожного движения)?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C835C9"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Для водителей грузового и легкового транспорта</w:t>
            </w:r>
          </w:p>
        </w:tc>
        <w:tc>
          <w:tcPr>
            <w:tcW w:w="4678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AB0119">
              <w:rPr>
                <w:rFonts w:ascii="Times New Roman" w:hAnsi="Times New Roman" w:cs="Times New Roman"/>
                <w:sz w:val="24"/>
                <w:szCs w:val="24"/>
              </w:rPr>
              <w:t>Для водителей па</w:t>
            </w:r>
            <w:r w:rsidR="00C835C9" w:rsidRPr="000119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B011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835C9" w:rsidRPr="0001198E">
              <w:rPr>
                <w:rFonts w:ascii="Times New Roman" w:hAnsi="Times New Roman" w:cs="Times New Roman"/>
                <w:sz w:val="24"/>
                <w:szCs w:val="24"/>
              </w:rPr>
              <w:t>ажирского транпорта</w:t>
            </w:r>
          </w:p>
        </w:tc>
      </w:tr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C835C9" w:rsidRPr="0001198E">
              <w:rPr>
                <w:rFonts w:ascii="Times New Roman" w:hAnsi="Times New Roman" w:cs="Times New Roman"/>
                <w:sz w:val="24"/>
                <w:szCs w:val="24"/>
              </w:rPr>
              <w:t>Для пешеходов и велосипедистов</w:t>
            </w:r>
          </w:p>
        </w:tc>
        <w:tc>
          <w:tcPr>
            <w:tcW w:w="4678" w:type="dxa"/>
          </w:tcPr>
          <w:p w:rsidR="008668DB" w:rsidRPr="0001198E" w:rsidRDefault="00C835C9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Для пешеходов, пассажиров, водителей</w:t>
            </w:r>
          </w:p>
        </w:tc>
      </w:tr>
    </w:tbl>
    <w:p w:rsidR="008668DB" w:rsidRPr="0001198E" w:rsidRDefault="00C835C9" w:rsidP="0001198E">
      <w:pPr>
        <w:spacing w:line="36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 xml:space="preserve">7. </w:t>
      </w:r>
      <w:r w:rsidR="00F257B1">
        <w:rPr>
          <w:rFonts w:ascii="Times New Roman" w:hAnsi="Times New Roman" w:cs="Times New Roman"/>
          <w:sz w:val="24"/>
          <w:szCs w:val="24"/>
        </w:rPr>
        <w:t>Как необходимо прово</w:t>
      </w:r>
      <w:r w:rsidR="006121E2" w:rsidRPr="0001198E">
        <w:rPr>
          <w:rFonts w:ascii="Times New Roman" w:hAnsi="Times New Roman" w:cs="Times New Roman"/>
          <w:sz w:val="24"/>
          <w:szCs w:val="24"/>
        </w:rPr>
        <w:t>дить посадку и высадку из общественного транспорта?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6121E2" w:rsidRPr="0001198E">
              <w:rPr>
                <w:rFonts w:ascii="Times New Roman" w:hAnsi="Times New Roman" w:cs="Times New Roman"/>
                <w:sz w:val="24"/>
                <w:szCs w:val="24"/>
              </w:rPr>
              <w:t>Спокойно. При этом стремиться оказаться в первых рядах пассажиров.</w:t>
            </w:r>
          </w:p>
        </w:tc>
        <w:tc>
          <w:tcPr>
            <w:tcW w:w="4678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6121E2" w:rsidRPr="0001198E">
              <w:rPr>
                <w:rFonts w:ascii="Times New Roman" w:hAnsi="Times New Roman" w:cs="Times New Roman"/>
                <w:sz w:val="24"/>
                <w:szCs w:val="24"/>
              </w:rPr>
              <w:t>начинать посадку и высадку не дожидаясь полной остановки транспортного средства</w:t>
            </w:r>
          </w:p>
        </w:tc>
      </w:tr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6121E2" w:rsidRPr="0001198E">
              <w:rPr>
                <w:rFonts w:ascii="Times New Roman" w:hAnsi="Times New Roman" w:cs="Times New Roman"/>
                <w:sz w:val="24"/>
                <w:szCs w:val="24"/>
              </w:rPr>
              <w:t>Как можно быстрее. Не нужно дожидаться остановки транспортного средства</w:t>
            </w:r>
          </w:p>
        </w:tc>
        <w:tc>
          <w:tcPr>
            <w:tcW w:w="4678" w:type="dxa"/>
          </w:tcPr>
          <w:p w:rsidR="008668DB" w:rsidRPr="0001198E" w:rsidRDefault="006121E2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После полной остановки  транспортного средства. Осторожно и внимательно.</w:t>
            </w:r>
          </w:p>
        </w:tc>
      </w:tr>
    </w:tbl>
    <w:p w:rsidR="00154364" w:rsidRPr="0001198E" w:rsidRDefault="00F849FD" w:rsidP="0001198E">
      <w:pPr>
        <w:spacing w:line="36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 xml:space="preserve">8. </w:t>
      </w:r>
      <w:r w:rsidR="00B4010E" w:rsidRPr="0001198E">
        <w:rPr>
          <w:rFonts w:ascii="Times New Roman" w:hAnsi="Times New Roman" w:cs="Times New Roman"/>
          <w:sz w:val="24"/>
          <w:szCs w:val="24"/>
        </w:rPr>
        <w:t>Где совершается большая часть преступлений?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B4010E" w:rsidRPr="0001198E">
              <w:rPr>
                <w:rFonts w:ascii="Times New Roman" w:hAnsi="Times New Roman" w:cs="Times New Roman"/>
                <w:sz w:val="24"/>
                <w:szCs w:val="24"/>
              </w:rPr>
              <w:t>В парках, на улицах, площадях</w:t>
            </w:r>
          </w:p>
        </w:tc>
        <w:tc>
          <w:tcPr>
            <w:tcW w:w="4678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B4010E" w:rsidRPr="0001198E">
              <w:rPr>
                <w:rFonts w:ascii="Times New Roman" w:hAnsi="Times New Roman" w:cs="Times New Roman"/>
                <w:sz w:val="24"/>
                <w:szCs w:val="24"/>
              </w:rPr>
              <w:t>В общественном транспорте</w:t>
            </w:r>
          </w:p>
        </w:tc>
      </w:tr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B4010E" w:rsidRPr="0001198E">
              <w:rPr>
                <w:rFonts w:ascii="Times New Roman" w:hAnsi="Times New Roman" w:cs="Times New Roman"/>
                <w:sz w:val="24"/>
                <w:szCs w:val="24"/>
              </w:rPr>
              <w:t>В подвалах, на чердаках, в квартирах (уединенных местах)</w:t>
            </w:r>
          </w:p>
        </w:tc>
        <w:tc>
          <w:tcPr>
            <w:tcW w:w="4678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8DB" w:rsidRPr="0001198E" w:rsidRDefault="00B4010E" w:rsidP="0001198E">
      <w:pPr>
        <w:spacing w:line="36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>9. Какую опасность представляют клещи?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EA5492" w:rsidRPr="0001198E">
              <w:rPr>
                <w:rFonts w:ascii="Times New Roman" w:hAnsi="Times New Roman" w:cs="Times New Roman"/>
                <w:sz w:val="24"/>
                <w:szCs w:val="24"/>
              </w:rPr>
              <w:t>Являются переносчиками опасного заболевания - малярии</w:t>
            </w:r>
          </w:p>
        </w:tc>
        <w:tc>
          <w:tcPr>
            <w:tcW w:w="4678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B4010E" w:rsidRPr="0001198E">
              <w:rPr>
                <w:rFonts w:ascii="Times New Roman" w:hAnsi="Times New Roman" w:cs="Times New Roman"/>
                <w:sz w:val="24"/>
                <w:szCs w:val="24"/>
              </w:rPr>
              <w:t>Опасности не представляют</w:t>
            </w:r>
          </w:p>
        </w:tc>
      </w:tr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B4010E" w:rsidRPr="0001198E">
              <w:rPr>
                <w:rFonts w:ascii="Times New Roman" w:hAnsi="Times New Roman" w:cs="Times New Roman"/>
                <w:sz w:val="24"/>
                <w:szCs w:val="24"/>
              </w:rPr>
              <w:t>Являются переносчиками заболевания – клещевого энцефалита</w:t>
            </w:r>
          </w:p>
        </w:tc>
        <w:tc>
          <w:tcPr>
            <w:tcW w:w="4678" w:type="dxa"/>
          </w:tcPr>
          <w:p w:rsidR="008668DB" w:rsidRPr="0001198E" w:rsidRDefault="00EA5492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Являются переносчиками заболевания – бешенства</w:t>
            </w:r>
          </w:p>
        </w:tc>
      </w:tr>
    </w:tbl>
    <w:p w:rsidR="008668DB" w:rsidRPr="0001198E" w:rsidRDefault="00357107" w:rsidP="0001198E">
      <w:pPr>
        <w:spacing w:line="36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 xml:space="preserve">10. </w:t>
      </w:r>
      <w:r w:rsidR="006E02C0" w:rsidRPr="0001198E">
        <w:rPr>
          <w:rFonts w:ascii="Times New Roman" w:hAnsi="Times New Roman" w:cs="Times New Roman"/>
          <w:sz w:val="24"/>
          <w:szCs w:val="24"/>
        </w:rPr>
        <w:t>Какие правила нужно соблюдать, подходя к своей квартире?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856736" w:rsidRPr="0001198E">
              <w:rPr>
                <w:rFonts w:ascii="Times New Roman" w:hAnsi="Times New Roman" w:cs="Times New Roman"/>
                <w:sz w:val="24"/>
                <w:szCs w:val="24"/>
              </w:rPr>
              <w:t>Не следует баловаться ключом</w:t>
            </w:r>
          </w:p>
        </w:tc>
        <w:tc>
          <w:tcPr>
            <w:tcW w:w="4678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313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56736" w:rsidRPr="0001198E">
              <w:rPr>
                <w:rFonts w:ascii="Times New Roman" w:hAnsi="Times New Roman" w:cs="Times New Roman"/>
                <w:sz w:val="24"/>
                <w:szCs w:val="24"/>
              </w:rPr>
              <w:t>аких правил не существует</w:t>
            </w:r>
          </w:p>
        </w:tc>
      </w:tr>
      <w:tr w:rsidR="008668DB" w:rsidRPr="0001198E" w:rsidTr="00EF10AB">
        <w:tc>
          <w:tcPr>
            <w:tcW w:w="5245" w:type="dxa"/>
          </w:tcPr>
          <w:p w:rsidR="008668DB" w:rsidRPr="0001198E" w:rsidRDefault="008668DB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856736" w:rsidRPr="0001198E">
              <w:rPr>
                <w:rFonts w:ascii="Times New Roman" w:hAnsi="Times New Roman" w:cs="Times New Roman"/>
                <w:sz w:val="24"/>
                <w:szCs w:val="24"/>
              </w:rPr>
              <w:t>Заранее приготовить ключ и без промедления войти в квартиру</w:t>
            </w:r>
          </w:p>
        </w:tc>
        <w:tc>
          <w:tcPr>
            <w:tcW w:w="4678" w:type="dxa"/>
          </w:tcPr>
          <w:p w:rsidR="008668DB" w:rsidRPr="0001198E" w:rsidRDefault="00856736" w:rsidP="0001198E">
            <w:pPr>
              <w:pStyle w:val="a3"/>
              <w:spacing w:line="360" w:lineRule="auto"/>
              <w:ind w:left="0"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Нужно убрать ключ подальше и доставать его только тогда, когда подойдете к двери.</w:t>
            </w:r>
          </w:p>
        </w:tc>
      </w:tr>
    </w:tbl>
    <w:p w:rsidR="008668DB" w:rsidRPr="0001198E" w:rsidRDefault="008668DB" w:rsidP="0001198E">
      <w:pPr>
        <w:spacing w:line="360" w:lineRule="auto"/>
        <w:ind w:right="566"/>
        <w:rPr>
          <w:rFonts w:ascii="Times New Roman" w:hAnsi="Times New Roman" w:cs="Times New Roman"/>
          <w:sz w:val="24"/>
          <w:szCs w:val="24"/>
        </w:rPr>
      </w:pPr>
    </w:p>
    <w:p w:rsidR="00695E9D" w:rsidRPr="007313A5" w:rsidRDefault="00F00938" w:rsidP="008430E0">
      <w:pPr>
        <w:pStyle w:val="a3"/>
        <w:spacing w:after="0" w:line="360" w:lineRule="auto"/>
        <w:ind w:left="360"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01198E">
        <w:rPr>
          <w:rFonts w:ascii="Times New Roman" w:hAnsi="Times New Roman" w:cs="Times New Roman"/>
          <w:b/>
          <w:sz w:val="24"/>
          <w:szCs w:val="24"/>
        </w:rPr>
        <w:t>Блок  заданий</w:t>
      </w:r>
      <w:r w:rsidR="00695E9D" w:rsidRPr="000119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30E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7313A5">
        <w:rPr>
          <w:rFonts w:ascii="Times New Roman" w:hAnsi="Times New Roman" w:cs="Times New Roman"/>
          <w:b/>
          <w:sz w:val="24"/>
          <w:szCs w:val="24"/>
        </w:rPr>
        <w:t>.</w:t>
      </w:r>
    </w:p>
    <w:p w:rsidR="003B7EFC" w:rsidRPr="0001198E" w:rsidRDefault="003B7EFC" w:rsidP="0001198E">
      <w:pPr>
        <w:pStyle w:val="a3"/>
        <w:spacing w:after="0" w:line="360" w:lineRule="auto"/>
        <w:ind w:left="360"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01198E">
        <w:rPr>
          <w:rFonts w:ascii="Times New Roman" w:hAnsi="Times New Roman" w:cs="Times New Roman"/>
          <w:b/>
          <w:i/>
          <w:sz w:val="24"/>
          <w:szCs w:val="24"/>
        </w:rPr>
        <w:t>В предлагаемых заданиях:</w:t>
      </w:r>
    </w:p>
    <w:p w:rsidR="003B7EFC" w:rsidRPr="0001198E" w:rsidRDefault="003B7EFC" w:rsidP="0001198E">
      <w:pPr>
        <w:pStyle w:val="a3"/>
        <w:numPr>
          <w:ilvl w:val="0"/>
          <w:numId w:val="6"/>
        </w:numPr>
        <w:spacing w:after="0" w:line="360" w:lineRule="auto"/>
        <w:ind w:left="284" w:right="566" w:firstLine="0"/>
        <w:rPr>
          <w:rFonts w:ascii="Times New Roman" w:hAnsi="Times New Roman" w:cs="Times New Roman"/>
          <w:b/>
          <w:sz w:val="24"/>
          <w:szCs w:val="24"/>
        </w:rPr>
      </w:pPr>
      <w:r w:rsidRPr="0001198E">
        <w:rPr>
          <w:rFonts w:ascii="Times New Roman" w:hAnsi="Times New Roman" w:cs="Times New Roman"/>
          <w:b/>
          <w:i/>
          <w:sz w:val="24"/>
          <w:szCs w:val="24"/>
        </w:rPr>
        <w:t>1-5  необходимо закончить</w:t>
      </w:r>
      <w:r w:rsidR="0093042B" w:rsidRPr="0001198E">
        <w:rPr>
          <w:rFonts w:ascii="Times New Roman" w:hAnsi="Times New Roman" w:cs="Times New Roman"/>
          <w:b/>
          <w:i/>
          <w:sz w:val="24"/>
          <w:szCs w:val="24"/>
        </w:rPr>
        <w:t xml:space="preserve"> или начать</w:t>
      </w:r>
      <w:r w:rsidRPr="0001198E">
        <w:rPr>
          <w:rFonts w:ascii="Times New Roman" w:hAnsi="Times New Roman" w:cs="Times New Roman"/>
          <w:b/>
          <w:i/>
          <w:sz w:val="24"/>
          <w:szCs w:val="24"/>
        </w:rPr>
        <w:t xml:space="preserve"> фразу</w:t>
      </w:r>
    </w:p>
    <w:p w:rsidR="003B7EFC" w:rsidRPr="0001198E" w:rsidRDefault="003B7EFC" w:rsidP="0001198E">
      <w:pPr>
        <w:pStyle w:val="a3"/>
        <w:numPr>
          <w:ilvl w:val="0"/>
          <w:numId w:val="6"/>
        </w:numPr>
        <w:spacing w:after="0" w:line="360" w:lineRule="auto"/>
        <w:ind w:left="284" w:right="566" w:firstLine="0"/>
        <w:rPr>
          <w:rFonts w:ascii="Times New Roman" w:hAnsi="Times New Roman" w:cs="Times New Roman"/>
          <w:b/>
          <w:sz w:val="24"/>
          <w:szCs w:val="24"/>
        </w:rPr>
      </w:pPr>
      <w:r w:rsidRPr="0001198E">
        <w:rPr>
          <w:rFonts w:ascii="Times New Roman" w:hAnsi="Times New Roman" w:cs="Times New Roman"/>
          <w:b/>
          <w:i/>
          <w:sz w:val="24"/>
          <w:szCs w:val="24"/>
        </w:rPr>
        <w:t>6-7 необходимо выбрать правильный ответ</w:t>
      </w:r>
      <w:r w:rsidR="00695E9D" w:rsidRPr="0001198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95E9D" w:rsidRPr="0001198E" w:rsidRDefault="00695E9D" w:rsidP="0001198E">
      <w:pPr>
        <w:spacing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01198E">
        <w:rPr>
          <w:rFonts w:ascii="Times New Roman" w:hAnsi="Times New Roman" w:cs="Times New Roman"/>
          <w:b/>
          <w:i/>
          <w:sz w:val="24"/>
          <w:szCs w:val="24"/>
        </w:rPr>
        <w:t xml:space="preserve">За каждый правильный ответ – 1 балл. Общая сумма баллов </w:t>
      </w:r>
      <w:r w:rsidR="00D15A77">
        <w:rPr>
          <w:rFonts w:ascii="Times New Roman" w:hAnsi="Times New Roman" w:cs="Times New Roman"/>
          <w:b/>
          <w:i/>
          <w:sz w:val="24"/>
          <w:szCs w:val="24"/>
        </w:rPr>
        <w:t>блока</w:t>
      </w:r>
      <w:r w:rsidRPr="0001198E">
        <w:rPr>
          <w:rFonts w:ascii="Times New Roman" w:hAnsi="Times New Roman" w:cs="Times New Roman"/>
          <w:b/>
          <w:i/>
          <w:sz w:val="24"/>
          <w:szCs w:val="24"/>
        </w:rPr>
        <w:t>– 7.</w:t>
      </w:r>
    </w:p>
    <w:p w:rsidR="003B7EFC" w:rsidRPr="0001198E" w:rsidRDefault="00064167" w:rsidP="0001198E">
      <w:pPr>
        <w:pStyle w:val="a3"/>
        <w:numPr>
          <w:ilvl w:val="0"/>
          <w:numId w:val="7"/>
        </w:numPr>
        <w:spacing w:after="0" w:line="360" w:lineRule="auto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lastRenderedPageBreak/>
        <w:t xml:space="preserve"> Стечение обстоятельств, которое при определенном развитии событий может привести к несчатью</w:t>
      </w:r>
      <w:r w:rsidR="007313A5">
        <w:rPr>
          <w:rFonts w:ascii="Times New Roman" w:hAnsi="Times New Roman" w:cs="Times New Roman"/>
          <w:sz w:val="24"/>
          <w:szCs w:val="24"/>
        </w:rPr>
        <w:t xml:space="preserve">, </w:t>
      </w:r>
      <w:r w:rsidRPr="0001198E">
        <w:rPr>
          <w:rFonts w:ascii="Times New Roman" w:hAnsi="Times New Roman" w:cs="Times New Roman"/>
          <w:sz w:val="24"/>
          <w:szCs w:val="24"/>
        </w:rPr>
        <w:t xml:space="preserve"> называется___________________________________________</w:t>
      </w:r>
    </w:p>
    <w:p w:rsidR="003F2376" w:rsidRPr="0001198E" w:rsidRDefault="003F2376" w:rsidP="0001198E">
      <w:pPr>
        <w:pStyle w:val="a3"/>
        <w:numPr>
          <w:ilvl w:val="0"/>
          <w:numId w:val="7"/>
        </w:numPr>
        <w:spacing w:after="0" w:line="360" w:lineRule="auto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>Обустроенная или приспособленная и используемая для движения транспортных средств полоса земли либо поверхность искусственного сооружения (моста)</w:t>
      </w:r>
      <w:r w:rsidR="007F13C6" w:rsidRPr="0001198E">
        <w:rPr>
          <w:rFonts w:ascii="Times New Roman" w:hAnsi="Times New Roman" w:cs="Times New Roman"/>
          <w:sz w:val="24"/>
          <w:szCs w:val="24"/>
        </w:rPr>
        <w:t xml:space="preserve"> называется__________________</w:t>
      </w:r>
      <w:r w:rsidR="007313A5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474CBD" w:rsidRPr="0001198E" w:rsidRDefault="0093042B" w:rsidP="0001198E">
      <w:pPr>
        <w:pStyle w:val="a3"/>
        <w:numPr>
          <w:ilvl w:val="0"/>
          <w:numId w:val="7"/>
        </w:numPr>
        <w:spacing w:after="0" w:line="360" w:lineRule="auto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>_________________________ называются растения, содержащие вещества, которые попав в организм человека, вызывают отравление или смерть.</w:t>
      </w:r>
    </w:p>
    <w:p w:rsidR="0093042B" w:rsidRPr="0001198E" w:rsidRDefault="0093042B" w:rsidP="0001198E">
      <w:pPr>
        <w:pStyle w:val="a3"/>
        <w:numPr>
          <w:ilvl w:val="0"/>
          <w:numId w:val="7"/>
        </w:numPr>
        <w:spacing w:after="0" w:line="360" w:lineRule="auto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>_________________________ возникают от воздействия на кожу пламени, пара, горячей жидкости, от прикосновения к горячим предметам.</w:t>
      </w:r>
    </w:p>
    <w:p w:rsidR="0093042B" w:rsidRPr="0001198E" w:rsidRDefault="0093042B" w:rsidP="0001198E">
      <w:pPr>
        <w:pStyle w:val="a3"/>
        <w:numPr>
          <w:ilvl w:val="0"/>
          <w:numId w:val="7"/>
        </w:numPr>
        <w:spacing w:after="0" w:line="360" w:lineRule="auto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>Вывоз людей, имущества из опасных мест называется________________________________</w:t>
      </w:r>
      <w:r w:rsidR="00344D18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01198E">
        <w:rPr>
          <w:rFonts w:ascii="Times New Roman" w:hAnsi="Times New Roman" w:cs="Times New Roman"/>
          <w:sz w:val="24"/>
          <w:szCs w:val="24"/>
        </w:rPr>
        <w:t>.</w:t>
      </w:r>
    </w:p>
    <w:p w:rsidR="00FF305C" w:rsidRPr="0001198E" w:rsidRDefault="00FF305C" w:rsidP="0001198E">
      <w:pPr>
        <w:pStyle w:val="a3"/>
        <w:numPr>
          <w:ilvl w:val="0"/>
          <w:numId w:val="7"/>
        </w:numPr>
        <w:spacing w:after="0" w:line="360" w:lineRule="auto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01198E">
        <w:rPr>
          <w:rFonts w:ascii="Times New Roman" w:hAnsi="Times New Roman" w:cs="Times New Roman"/>
          <w:sz w:val="24"/>
          <w:szCs w:val="24"/>
        </w:rPr>
        <w:t>В какой последовательности необходимо сообщить информацию о происшествии и просить о помощи по телефону?</w:t>
      </w:r>
    </w:p>
    <w:tbl>
      <w:tblPr>
        <w:tblStyle w:val="a4"/>
        <w:tblW w:w="9923" w:type="dxa"/>
        <w:tblInd w:w="-34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FF305C" w:rsidRPr="0001198E" w:rsidTr="00EF10AB">
        <w:tc>
          <w:tcPr>
            <w:tcW w:w="4820" w:type="dxa"/>
          </w:tcPr>
          <w:p w:rsidR="00575502" w:rsidRPr="0001198E" w:rsidRDefault="00FF305C" w:rsidP="0001198E">
            <w:pPr>
              <w:pStyle w:val="a3"/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EB18D2" w:rsidRPr="0001198E">
              <w:rPr>
                <w:rFonts w:ascii="Times New Roman" w:hAnsi="Times New Roman" w:cs="Times New Roman"/>
                <w:sz w:val="24"/>
                <w:szCs w:val="24"/>
              </w:rPr>
              <w:t>1. Сообщить свою фамилию, имя, год рождения</w:t>
            </w:r>
          </w:p>
          <w:p w:rsidR="00EB18D2" w:rsidRPr="0001198E" w:rsidRDefault="00EB18D2" w:rsidP="0001198E">
            <w:pPr>
              <w:pStyle w:val="a3"/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2. Сообщить номер школы и класс</w:t>
            </w:r>
          </w:p>
          <w:p w:rsidR="00575502" w:rsidRPr="0001198E" w:rsidRDefault="00EB18D2" w:rsidP="0001198E">
            <w:pPr>
              <w:pStyle w:val="a3"/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3. Рассказать о том, что случилось</w:t>
            </w:r>
          </w:p>
          <w:p w:rsidR="00EF10AB" w:rsidRPr="0001198E" w:rsidRDefault="00EB18D2" w:rsidP="0001198E">
            <w:pPr>
              <w:pStyle w:val="a3"/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4. После рассказа о случившемя сразу </w:t>
            </w:r>
          </w:p>
          <w:p w:rsidR="00EB18D2" w:rsidRPr="0001198E" w:rsidRDefault="00EF10AB" w:rsidP="0001198E">
            <w:pPr>
              <w:pStyle w:val="a3"/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B18D2" w:rsidRPr="0001198E">
              <w:rPr>
                <w:rFonts w:ascii="Times New Roman" w:hAnsi="Times New Roman" w:cs="Times New Roman"/>
                <w:sz w:val="24"/>
                <w:szCs w:val="24"/>
              </w:rPr>
              <w:t>повесить трубку</w:t>
            </w:r>
          </w:p>
        </w:tc>
        <w:tc>
          <w:tcPr>
            <w:tcW w:w="5103" w:type="dxa"/>
          </w:tcPr>
          <w:p w:rsidR="00FF305C" w:rsidRPr="0001198E" w:rsidRDefault="00FF305C" w:rsidP="0001198E">
            <w:pPr>
              <w:pStyle w:val="a3"/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EB18D2"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В любой последовательности</w:t>
            </w:r>
          </w:p>
        </w:tc>
      </w:tr>
      <w:tr w:rsidR="00FF305C" w:rsidRPr="0001198E" w:rsidTr="00EF10AB">
        <w:tc>
          <w:tcPr>
            <w:tcW w:w="4820" w:type="dxa"/>
          </w:tcPr>
          <w:p w:rsidR="00FF305C" w:rsidRPr="0001198E" w:rsidRDefault="00FF305C" w:rsidP="0001198E">
            <w:pPr>
              <w:pStyle w:val="a3"/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1. Указать причину вызова</w:t>
            </w:r>
          </w:p>
          <w:p w:rsidR="00FF305C" w:rsidRPr="0001198E" w:rsidRDefault="00FF305C" w:rsidP="0001198E">
            <w:pPr>
              <w:pStyle w:val="a3"/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2. Представиться</w:t>
            </w:r>
          </w:p>
          <w:p w:rsidR="00FF305C" w:rsidRPr="0001198E" w:rsidRDefault="00FF305C" w:rsidP="0001198E">
            <w:pPr>
              <w:pStyle w:val="a3"/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3. Назвать свой № телефона и адрес</w:t>
            </w:r>
          </w:p>
          <w:p w:rsidR="00FF305C" w:rsidRPr="0001198E" w:rsidRDefault="00FF305C" w:rsidP="0001198E">
            <w:pPr>
              <w:pStyle w:val="a3"/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4. Не вешать трубку до кона разговора</w:t>
            </w:r>
          </w:p>
        </w:tc>
        <w:tc>
          <w:tcPr>
            <w:tcW w:w="5103" w:type="dxa"/>
          </w:tcPr>
          <w:p w:rsidR="0001198E" w:rsidRDefault="00FF305C" w:rsidP="0001198E">
            <w:pPr>
              <w:pStyle w:val="a3"/>
              <w:tabs>
                <w:tab w:val="left" w:pos="176"/>
              </w:tabs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75502"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1. Сообщить фамилию, имя, отчество </w:t>
            </w:r>
          </w:p>
          <w:p w:rsidR="00575502" w:rsidRPr="0001198E" w:rsidRDefault="0001198E" w:rsidP="0001198E">
            <w:pPr>
              <w:pStyle w:val="a3"/>
              <w:tabs>
                <w:tab w:val="left" w:pos="176"/>
              </w:tabs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75502"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75502" w:rsidRPr="0001198E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  <w:p w:rsidR="00575502" w:rsidRPr="0001198E" w:rsidRDefault="00575502" w:rsidP="0001198E">
            <w:pPr>
              <w:pStyle w:val="a3"/>
              <w:numPr>
                <w:ilvl w:val="0"/>
                <w:numId w:val="4"/>
              </w:numPr>
              <w:tabs>
                <w:tab w:val="left" w:pos="34"/>
              </w:tabs>
              <w:spacing w:line="360" w:lineRule="auto"/>
              <w:ind w:left="318" w:right="566" w:hanging="6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2. Сообщить место работы и должность родителей</w:t>
            </w:r>
          </w:p>
          <w:p w:rsidR="00575502" w:rsidRPr="0001198E" w:rsidRDefault="00575502" w:rsidP="0001198E">
            <w:pPr>
              <w:pStyle w:val="a3"/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3. Представиться</w:t>
            </w:r>
          </w:p>
          <w:p w:rsidR="0001198E" w:rsidRDefault="00575502" w:rsidP="0001198E">
            <w:pPr>
              <w:pStyle w:val="a3"/>
              <w:tabs>
                <w:tab w:val="left" w:pos="176"/>
              </w:tabs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4.Предложить свою помощь, помощь </w:t>
            </w:r>
            <w:r w:rsidR="000119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75502" w:rsidRPr="0001198E" w:rsidRDefault="0001198E" w:rsidP="0001198E">
            <w:pPr>
              <w:pStyle w:val="a3"/>
              <w:tabs>
                <w:tab w:val="left" w:pos="176"/>
              </w:tabs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75502"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родителей  </w:t>
            </w:r>
          </w:p>
          <w:p w:rsidR="00EB18D2" w:rsidRPr="0001198E" w:rsidRDefault="00575502" w:rsidP="0001198E">
            <w:pPr>
              <w:pStyle w:val="a3"/>
              <w:tabs>
                <w:tab w:val="left" w:pos="176"/>
              </w:tabs>
              <w:spacing w:line="36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5. Закончить разговор и повесить трубку</w:t>
            </w:r>
          </w:p>
        </w:tc>
      </w:tr>
    </w:tbl>
    <w:p w:rsidR="004C6906" w:rsidRDefault="004C6906" w:rsidP="004C6906">
      <w:pPr>
        <w:spacing w:after="0" w:line="360" w:lineRule="auto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:rsidR="004C6906" w:rsidRDefault="004C6906" w:rsidP="004C6906">
      <w:pPr>
        <w:pStyle w:val="a3"/>
        <w:numPr>
          <w:ilvl w:val="0"/>
          <w:numId w:val="7"/>
        </w:numPr>
        <w:spacing w:after="0" w:line="360" w:lineRule="auto"/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пришли из школы. Открыли дверь в квартиру и увидели, что весь коридор залит водой. Вода течет их поврежденной трубы</w:t>
      </w:r>
      <w:r w:rsidR="008B2D1C">
        <w:rPr>
          <w:rFonts w:ascii="Times New Roman" w:hAnsi="Times New Roman" w:cs="Times New Roman"/>
          <w:sz w:val="24"/>
          <w:szCs w:val="24"/>
        </w:rPr>
        <w:t xml:space="preserve"> в туалете</w:t>
      </w:r>
      <w:r>
        <w:rPr>
          <w:rFonts w:ascii="Times New Roman" w:hAnsi="Times New Roman" w:cs="Times New Roman"/>
          <w:sz w:val="24"/>
          <w:szCs w:val="24"/>
        </w:rPr>
        <w:t>. Какие действия вы предпримите?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0"/>
        <w:gridCol w:w="4679"/>
      </w:tblGrid>
      <w:tr w:rsidR="004C6906" w:rsidTr="00B237BA">
        <w:tc>
          <w:tcPr>
            <w:tcW w:w="5210" w:type="dxa"/>
          </w:tcPr>
          <w:p w:rsidR="004C6906" w:rsidRDefault="004C6906" w:rsidP="008B2D1C">
            <w:pPr>
              <w:spacing w:line="36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8B2D1C">
              <w:rPr>
                <w:rFonts w:ascii="Times New Roman" w:hAnsi="Times New Roman" w:cs="Times New Roman"/>
                <w:sz w:val="24"/>
                <w:szCs w:val="24"/>
              </w:rPr>
              <w:t>Вызову сантехника из ЖЭКа, закрою дверь в туалет, для того, чтобы вода не лилась в коридор</w:t>
            </w:r>
          </w:p>
        </w:tc>
        <w:tc>
          <w:tcPr>
            <w:tcW w:w="4679" w:type="dxa"/>
          </w:tcPr>
          <w:p w:rsidR="004C6906" w:rsidRDefault="008B2D1C" w:rsidP="004C6906">
            <w:pPr>
              <w:spacing w:line="36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Быстро закрою дверь и пойду к другу, буду ждать, пока не вернуться родители</w:t>
            </w:r>
          </w:p>
        </w:tc>
      </w:tr>
      <w:tr w:rsidR="004C6906" w:rsidTr="00B237BA">
        <w:tc>
          <w:tcPr>
            <w:tcW w:w="5210" w:type="dxa"/>
          </w:tcPr>
          <w:p w:rsidR="004C6906" w:rsidRDefault="008B2D1C" w:rsidP="008B2D1C">
            <w:pPr>
              <w:spacing w:line="36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Перекрою воду в туалете, позвоню родителям, сообщю соседям снизу, вызову аварийную службу, буду собирать тряпкой воду</w:t>
            </w:r>
          </w:p>
        </w:tc>
        <w:tc>
          <w:tcPr>
            <w:tcW w:w="4679" w:type="dxa"/>
          </w:tcPr>
          <w:p w:rsidR="004C6906" w:rsidRDefault="004C6906" w:rsidP="004C6906">
            <w:pPr>
              <w:spacing w:line="36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906" w:rsidRPr="004C6906" w:rsidRDefault="004C6906" w:rsidP="004C6906">
      <w:pPr>
        <w:spacing w:after="0" w:line="360" w:lineRule="auto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:rsidR="00F00938" w:rsidRPr="007313A5" w:rsidRDefault="008430E0" w:rsidP="008430E0">
      <w:pPr>
        <w:spacing w:after="0" w:line="360" w:lineRule="auto"/>
        <w:ind w:right="5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2C2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938" w:rsidRPr="008430E0">
        <w:rPr>
          <w:rFonts w:ascii="Times New Roman" w:hAnsi="Times New Roman" w:cs="Times New Roman"/>
          <w:b/>
          <w:sz w:val="24"/>
          <w:szCs w:val="24"/>
        </w:rPr>
        <w:t>Блок  заданий</w:t>
      </w:r>
      <w:r w:rsidRPr="002C26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7313A5">
        <w:rPr>
          <w:rFonts w:ascii="Times New Roman" w:hAnsi="Times New Roman" w:cs="Times New Roman"/>
          <w:b/>
          <w:sz w:val="24"/>
          <w:szCs w:val="24"/>
        </w:rPr>
        <w:t>.</w:t>
      </w:r>
    </w:p>
    <w:p w:rsidR="00A85AE6" w:rsidRPr="00A755DD" w:rsidRDefault="00A85AE6" w:rsidP="00A755DD">
      <w:pPr>
        <w:pStyle w:val="a3"/>
        <w:numPr>
          <w:ilvl w:val="0"/>
          <w:numId w:val="19"/>
        </w:numPr>
        <w:spacing w:after="0"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A755DD">
        <w:rPr>
          <w:rFonts w:ascii="Times New Roman" w:hAnsi="Times New Roman" w:cs="Times New Roman"/>
          <w:b/>
          <w:i/>
          <w:sz w:val="24"/>
          <w:szCs w:val="24"/>
        </w:rPr>
        <w:t>В предлагаемых заданиях  1-2</w:t>
      </w:r>
      <w:r w:rsidR="00A755DD" w:rsidRPr="00A755D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755DD">
        <w:rPr>
          <w:rFonts w:ascii="Times New Roman" w:hAnsi="Times New Roman" w:cs="Times New Roman"/>
          <w:b/>
          <w:i/>
          <w:sz w:val="24"/>
          <w:szCs w:val="24"/>
        </w:rPr>
        <w:t>ответ  необходимо записать самостоятельно.</w:t>
      </w:r>
    </w:p>
    <w:p w:rsidR="00A86781" w:rsidRPr="00A755DD" w:rsidRDefault="00A85AE6" w:rsidP="00A755DD">
      <w:pPr>
        <w:pStyle w:val="a3"/>
        <w:numPr>
          <w:ilvl w:val="0"/>
          <w:numId w:val="19"/>
        </w:numPr>
        <w:spacing w:after="0"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A755DD">
        <w:rPr>
          <w:rFonts w:ascii="Times New Roman" w:hAnsi="Times New Roman" w:cs="Times New Roman"/>
          <w:b/>
          <w:i/>
          <w:sz w:val="24"/>
          <w:szCs w:val="24"/>
        </w:rPr>
        <w:t>В задании 3 необходимо установить соответствие.</w:t>
      </w:r>
    </w:p>
    <w:p w:rsidR="00A85AE6" w:rsidRPr="0001198E" w:rsidRDefault="00A85AE6" w:rsidP="0001198E">
      <w:pPr>
        <w:spacing w:after="0"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01198E">
        <w:rPr>
          <w:rFonts w:ascii="Times New Roman" w:hAnsi="Times New Roman" w:cs="Times New Roman"/>
          <w:b/>
          <w:i/>
          <w:sz w:val="24"/>
          <w:szCs w:val="24"/>
        </w:rPr>
        <w:t>За каждый правильный ответ – 1 балл. Общая сумма баллов</w:t>
      </w:r>
      <w:r w:rsidR="00D15A77">
        <w:rPr>
          <w:rFonts w:ascii="Times New Roman" w:hAnsi="Times New Roman" w:cs="Times New Roman"/>
          <w:b/>
          <w:i/>
          <w:sz w:val="24"/>
          <w:szCs w:val="24"/>
        </w:rPr>
        <w:t xml:space="preserve"> блока</w:t>
      </w:r>
      <w:r w:rsidRPr="0001198E">
        <w:rPr>
          <w:rFonts w:ascii="Times New Roman" w:hAnsi="Times New Roman" w:cs="Times New Roman"/>
          <w:b/>
          <w:i/>
          <w:sz w:val="24"/>
          <w:szCs w:val="24"/>
        </w:rPr>
        <w:t xml:space="preserve"> - 7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147"/>
        <w:gridCol w:w="3365"/>
        <w:gridCol w:w="1701"/>
      </w:tblGrid>
      <w:tr w:rsidR="00A86781" w:rsidRPr="0001198E" w:rsidTr="00B237BA">
        <w:tc>
          <w:tcPr>
            <w:tcW w:w="534" w:type="dxa"/>
          </w:tcPr>
          <w:p w:rsidR="00A86781" w:rsidRPr="0001198E" w:rsidRDefault="00A86781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A86781" w:rsidRPr="0001198E" w:rsidRDefault="00A86781" w:rsidP="0001198E">
            <w:pPr>
              <w:spacing w:line="36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Приведите два примера вредных последствий для здоровья человека при работе на компьютере</w:t>
            </w:r>
          </w:p>
        </w:tc>
        <w:tc>
          <w:tcPr>
            <w:tcW w:w="5066" w:type="dxa"/>
            <w:gridSpan w:val="2"/>
          </w:tcPr>
          <w:p w:rsidR="00A86781" w:rsidRPr="0001198E" w:rsidRDefault="00A86781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A86781" w:rsidRPr="0001198E" w:rsidRDefault="00A86781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6781" w:rsidRPr="0001198E" w:rsidRDefault="00A86781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6781" w:rsidRPr="0001198E" w:rsidRDefault="00A86781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</w:tr>
      <w:tr w:rsidR="00A86781" w:rsidRPr="0001198E" w:rsidTr="00B237BA">
        <w:tc>
          <w:tcPr>
            <w:tcW w:w="534" w:type="dxa"/>
          </w:tcPr>
          <w:p w:rsidR="00A86781" w:rsidRPr="0001198E" w:rsidRDefault="00A86781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47" w:type="dxa"/>
          </w:tcPr>
          <w:p w:rsidR="00A86781" w:rsidRPr="0001198E" w:rsidRDefault="00A86781" w:rsidP="0001198E">
            <w:pPr>
              <w:spacing w:line="36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Объясните, почему нельзя вешать живые цветы над телевизором?</w:t>
            </w:r>
          </w:p>
        </w:tc>
        <w:tc>
          <w:tcPr>
            <w:tcW w:w="5066" w:type="dxa"/>
            <w:gridSpan w:val="2"/>
          </w:tcPr>
          <w:p w:rsidR="00A86781" w:rsidRPr="0001198E" w:rsidRDefault="00A86781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01198E" w:rsidRPr="0001198E" w:rsidTr="00B237BA">
        <w:tc>
          <w:tcPr>
            <w:tcW w:w="534" w:type="dxa"/>
            <w:vMerge w:val="restart"/>
          </w:tcPr>
          <w:p w:rsidR="0001198E" w:rsidRPr="0001198E" w:rsidRDefault="0001198E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47" w:type="dxa"/>
            <w:vMerge w:val="restart"/>
          </w:tcPr>
          <w:p w:rsidR="0001198E" w:rsidRPr="0001198E" w:rsidRDefault="0001198E" w:rsidP="0001198E">
            <w:pPr>
              <w:spacing w:line="36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названием службы и номером телефона данной службы</w:t>
            </w:r>
          </w:p>
        </w:tc>
        <w:tc>
          <w:tcPr>
            <w:tcW w:w="3365" w:type="dxa"/>
          </w:tcPr>
          <w:p w:rsidR="0001198E" w:rsidRPr="0001198E" w:rsidRDefault="0001198E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Служба</w:t>
            </w:r>
          </w:p>
        </w:tc>
        <w:tc>
          <w:tcPr>
            <w:tcW w:w="1701" w:type="dxa"/>
          </w:tcPr>
          <w:p w:rsidR="0001198E" w:rsidRPr="0001198E" w:rsidRDefault="0001198E" w:rsidP="0001198E">
            <w:pPr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F2E">
              <w:rPr>
                <w:rFonts w:ascii="Times New Roman" w:hAnsi="Times New Roman" w:cs="Times New Roman"/>
                <w:b/>
                <w:sz w:val="20"/>
                <w:szCs w:val="24"/>
              </w:rPr>
              <w:t>№ телефона</w:t>
            </w:r>
          </w:p>
        </w:tc>
      </w:tr>
      <w:tr w:rsidR="0001198E" w:rsidRPr="0001198E" w:rsidTr="00B237BA">
        <w:tc>
          <w:tcPr>
            <w:tcW w:w="534" w:type="dxa"/>
            <w:vMerge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:rsidR="0001198E" w:rsidRPr="0001198E" w:rsidRDefault="00275E1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1198E" w:rsidRPr="0001198E">
              <w:rPr>
                <w:rFonts w:ascii="Times New Roman" w:hAnsi="Times New Roman" w:cs="Times New Roman"/>
                <w:sz w:val="24"/>
                <w:szCs w:val="24"/>
              </w:rPr>
              <w:t>Полиция</w:t>
            </w:r>
          </w:p>
        </w:tc>
        <w:tc>
          <w:tcPr>
            <w:tcW w:w="1701" w:type="dxa"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А)  01</w:t>
            </w:r>
          </w:p>
        </w:tc>
      </w:tr>
      <w:tr w:rsidR="0001198E" w:rsidRPr="0001198E" w:rsidTr="00B237BA">
        <w:tc>
          <w:tcPr>
            <w:tcW w:w="534" w:type="dxa"/>
            <w:vMerge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:rsidR="0001198E" w:rsidRPr="0001198E" w:rsidRDefault="00275E1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1198E" w:rsidRPr="0001198E">
              <w:rPr>
                <w:rFonts w:ascii="Times New Roman" w:hAnsi="Times New Roman" w:cs="Times New Roman"/>
                <w:sz w:val="24"/>
                <w:szCs w:val="24"/>
              </w:rPr>
              <w:t>Скорая помощь</w:t>
            </w:r>
          </w:p>
        </w:tc>
        <w:tc>
          <w:tcPr>
            <w:tcW w:w="1701" w:type="dxa"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Б)  02</w:t>
            </w:r>
          </w:p>
        </w:tc>
      </w:tr>
      <w:tr w:rsidR="0001198E" w:rsidRPr="0001198E" w:rsidTr="00B237BA">
        <w:tc>
          <w:tcPr>
            <w:tcW w:w="534" w:type="dxa"/>
            <w:vMerge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:rsidR="0001198E" w:rsidRPr="0001198E" w:rsidRDefault="00275E1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1198E" w:rsidRPr="0001198E">
              <w:rPr>
                <w:rFonts w:ascii="Times New Roman" w:hAnsi="Times New Roman" w:cs="Times New Roman"/>
                <w:sz w:val="24"/>
                <w:szCs w:val="24"/>
              </w:rPr>
              <w:t>Пожарная служба</w:t>
            </w:r>
          </w:p>
        </w:tc>
        <w:tc>
          <w:tcPr>
            <w:tcW w:w="1701" w:type="dxa"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В)  03</w:t>
            </w:r>
          </w:p>
        </w:tc>
      </w:tr>
      <w:tr w:rsidR="0001198E" w:rsidRPr="0001198E" w:rsidTr="00B237BA">
        <w:tc>
          <w:tcPr>
            <w:tcW w:w="534" w:type="dxa"/>
            <w:vMerge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:rsidR="0001198E" w:rsidRPr="0001198E" w:rsidRDefault="00275E1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1198E" w:rsidRPr="0001198E">
              <w:rPr>
                <w:rFonts w:ascii="Times New Roman" w:hAnsi="Times New Roman" w:cs="Times New Roman"/>
                <w:sz w:val="24"/>
                <w:szCs w:val="24"/>
              </w:rPr>
              <w:t>Служба газа</w:t>
            </w:r>
          </w:p>
        </w:tc>
        <w:tc>
          <w:tcPr>
            <w:tcW w:w="1701" w:type="dxa"/>
          </w:tcPr>
          <w:p w:rsidR="0001198E" w:rsidRPr="0001198E" w:rsidRDefault="0001198E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Г)  04</w:t>
            </w:r>
          </w:p>
        </w:tc>
      </w:tr>
    </w:tbl>
    <w:p w:rsidR="00D87843" w:rsidRDefault="008B6D17" w:rsidP="0079493E">
      <w:pPr>
        <w:spacing w:after="0"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493E" w:rsidRDefault="0079493E" w:rsidP="0079493E">
      <w:pPr>
        <w:spacing w:after="0"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</w:p>
    <w:p w:rsidR="002C2661" w:rsidRDefault="002C2661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60250B" w:rsidRPr="002C2661" w:rsidRDefault="0060250B" w:rsidP="0079493E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2C2661" w:rsidRDefault="002C2661" w:rsidP="002C2661">
      <w:pPr>
        <w:spacing w:after="0" w:line="360" w:lineRule="auto"/>
        <w:ind w:right="56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C2661">
        <w:rPr>
          <w:rFonts w:ascii="Times New Roman" w:hAnsi="Times New Roman" w:cs="Times New Roman"/>
          <w:b/>
          <w:sz w:val="28"/>
          <w:szCs w:val="24"/>
        </w:rPr>
        <w:lastRenderedPageBreak/>
        <w:t>Методика оценивания выполнения тестовых заданий теоретического тура</w:t>
      </w: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426"/>
        <w:gridCol w:w="5528"/>
        <w:gridCol w:w="851"/>
        <w:gridCol w:w="2976"/>
      </w:tblGrid>
      <w:tr w:rsidR="002C2661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61" w:rsidRPr="002C2661" w:rsidRDefault="002C2661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266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61" w:rsidRPr="002C2661" w:rsidRDefault="002C2661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2661">
              <w:rPr>
                <w:rFonts w:ascii="Times New Roman" w:hAnsi="Times New Roman" w:cs="Times New Roman"/>
                <w:b/>
                <w:sz w:val="20"/>
                <w:szCs w:val="20"/>
              </w:rPr>
              <w:t>Тестовые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61" w:rsidRPr="002C2661" w:rsidRDefault="002C2661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2661">
              <w:rPr>
                <w:rFonts w:ascii="Times New Roman" w:hAnsi="Times New Roman" w:cs="Times New Roman"/>
                <w:b/>
                <w:sz w:val="20"/>
                <w:szCs w:val="20"/>
              </w:rPr>
              <w:t>Макс</w:t>
            </w:r>
          </w:p>
          <w:p w:rsidR="002C2661" w:rsidRPr="002C2661" w:rsidRDefault="002C2661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2661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61" w:rsidRPr="002C2661" w:rsidRDefault="002C2661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2661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оценки</w:t>
            </w:r>
          </w:p>
          <w:p w:rsidR="002C2661" w:rsidRPr="002C2661" w:rsidRDefault="002C2661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2661">
              <w:rPr>
                <w:rFonts w:ascii="Times New Roman" w:hAnsi="Times New Roman" w:cs="Times New Roman"/>
                <w:b/>
                <w:sz w:val="20"/>
                <w:szCs w:val="20"/>
              </w:rPr>
              <w:t>тестовых заданий</w:t>
            </w:r>
          </w:p>
        </w:tc>
      </w:tr>
      <w:tr w:rsidR="002C2661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61" w:rsidRPr="002C2661" w:rsidRDefault="002C2661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2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61" w:rsidRPr="002C2661" w:rsidRDefault="002C2661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26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61" w:rsidRPr="002C2661" w:rsidRDefault="002C2661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26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61" w:rsidRPr="002C2661" w:rsidRDefault="002C2661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2661">
              <w:rPr>
                <w:rFonts w:ascii="Times New Roman" w:hAnsi="Times New Roman" w:cs="Times New Roman"/>
              </w:rPr>
              <w:t>4</w:t>
            </w:r>
          </w:p>
        </w:tc>
      </w:tr>
      <w:tr w:rsidR="002C2661" w:rsidRPr="002C2661" w:rsidTr="00B237BA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C2661" w:rsidRPr="002C2661" w:rsidRDefault="00AD33A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26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6"/>
              </w:rPr>
              <w:t xml:space="preserve">Блок заданий </w:t>
            </w:r>
            <w:r>
              <w:rPr>
                <w:rFonts w:ascii="Times New Roman" w:hAnsi="Times New Roman" w:cs="Times New Roman"/>
                <w:b/>
                <w:spacing w:val="20"/>
                <w:sz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pacing w:val="20"/>
                <w:sz w:val="26"/>
              </w:rPr>
              <w:t xml:space="preserve">. </w:t>
            </w:r>
            <w:r w:rsidR="002C2661" w:rsidRPr="002C2661">
              <w:rPr>
                <w:rFonts w:ascii="Times New Roman" w:hAnsi="Times New Roman" w:cs="Times New Roman"/>
                <w:b/>
                <w:spacing w:val="20"/>
                <w:sz w:val="26"/>
              </w:rPr>
              <w:t>Определите один правильный ответ</w:t>
            </w:r>
          </w:p>
        </w:tc>
      </w:tr>
      <w:tr w:rsidR="002C2661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61" w:rsidRPr="002C2661" w:rsidRDefault="002C2661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 w:rsidRPr="002C26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61" w:rsidRPr="00C44549" w:rsidRDefault="002C2661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549">
              <w:rPr>
                <w:rFonts w:ascii="Times New Roman" w:hAnsi="Times New Roman" w:cs="Times New Roman"/>
                <w:b/>
                <w:sz w:val="24"/>
                <w:szCs w:val="24"/>
              </w:rPr>
              <w:t>Можно ли пользоваться лифтом, если в подъезде чувствуется запах дыма?</w:t>
            </w:r>
          </w:p>
          <w:p w:rsidR="002C2661" w:rsidRDefault="002C2661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А. Можно, но при этом соблюдать осторожность</w:t>
            </w:r>
          </w:p>
          <w:p w:rsidR="002C2661" w:rsidRDefault="002C2661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Б. Можно, т.к. это безопасносно</w:t>
            </w:r>
          </w:p>
          <w:p w:rsidR="002C2661" w:rsidRPr="002C2661" w:rsidRDefault="002C2661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Нельзя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61" w:rsidRPr="002C2661" w:rsidRDefault="002C2661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2C2661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 правильный ответ начисляется -  1 балл.</w:t>
            </w:r>
          </w:p>
          <w:p w:rsidR="002C2661" w:rsidRP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</w:t>
            </w:r>
            <w:r w:rsidR="002C2661">
              <w:rPr>
                <w:rFonts w:ascii="Times New Roman" w:hAnsi="Times New Roman" w:cs="Times New Roman"/>
                <w:sz w:val="24"/>
                <w:szCs w:val="20"/>
              </w:rPr>
              <w:t xml:space="preserve"> баллов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выставляется за неправильный ответ, а также, если участник отметил несколько ответов, в том числе и правильный ответ.</w:t>
            </w:r>
          </w:p>
        </w:tc>
      </w:tr>
      <w:tr w:rsidR="00AD33A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Pr="002C2661" w:rsidRDefault="00AD33A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Pr="00C44549" w:rsidRDefault="00AD33AE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549">
              <w:rPr>
                <w:rFonts w:ascii="Times New Roman" w:hAnsi="Times New Roman" w:cs="Times New Roman"/>
                <w:b/>
                <w:sz w:val="24"/>
                <w:szCs w:val="24"/>
              </w:rPr>
              <w:t>Чем эффективнее ликвидировать возгорание горящих легковоспламеняющихся жидкостей?</w:t>
            </w:r>
          </w:p>
          <w:p w:rsidR="00AD33AE" w:rsidRDefault="00AD33AE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А. Водой</w:t>
            </w:r>
          </w:p>
          <w:p w:rsidR="00AD33AE" w:rsidRDefault="00AD33AE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Б. Порошком</w:t>
            </w:r>
          </w:p>
          <w:p w:rsidR="00AD33AE" w:rsidRDefault="00AD33AE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Песком</w:t>
            </w:r>
          </w:p>
          <w:p w:rsidR="00AD33AE" w:rsidRPr="002C2661" w:rsidRDefault="00AD33AE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Плотной и мокрой тканью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Pr="002C2661" w:rsidRDefault="00AD33A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 правильный ответ начисляется -  1 балл.</w:t>
            </w:r>
          </w:p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 баллов выставляется за неправильный ответ, а также, если участник отметил несколько ответов, в том числе и правильный ответ.</w:t>
            </w:r>
          </w:p>
        </w:tc>
      </w:tr>
      <w:tr w:rsidR="00AD33A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923336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36">
              <w:rPr>
                <w:rFonts w:ascii="Times New Roman" w:hAnsi="Times New Roman" w:cs="Times New Roman"/>
                <w:b/>
                <w:sz w:val="24"/>
                <w:szCs w:val="24"/>
              </w:rPr>
              <w:t>Вы с родителями опаздываете на электричку. На путях перед вами стоит товарный поезд. Ваши действия?</w:t>
            </w:r>
          </w:p>
          <w:p w:rsidR="00923336" w:rsidRDefault="00923336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Бежать через пути к платформе, обегая товарный поезд</w:t>
            </w:r>
          </w:p>
          <w:p w:rsidR="00923336" w:rsidRDefault="00923336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Пройти до перехода и выйти на платформу</w:t>
            </w:r>
          </w:p>
          <w:p w:rsidR="00923336" w:rsidRDefault="00923336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Протиснуться  сквозь товарный поезд</w:t>
            </w:r>
          </w:p>
          <w:p w:rsidR="00923336" w:rsidRPr="00923336" w:rsidRDefault="00923336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Пролезеть к платформе под товарными вагонами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 правильный ответ начисляется -  1 балл.</w:t>
            </w:r>
          </w:p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 баллов выставляется за неправильный ответ, а также, если участник отметил несколько ответов, в том числе и правильный ответ.</w:t>
            </w:r>
          </w:p>
        </w:tc>
      </w:tr>
      <w:tr w:rsidR="00AD33A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D175DA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DA" w:rsidRPr="00C44549" w:rsidRDefault="00D175DA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549">
              <w:rPr>
                <w:rFonts w:ascii="Times New Roman" w:hAnsi="Times New Roman" w:cs="Times New Roman"/>
                <w:b/>
                <w:sz w:val="24"/>
                <w:szCs w:val="24"/>
              </w:rPr>
              <w:t>Вы услышали специальный предупредительный сигнал «Внимание всем!».  Ваши действия?</w:t>
            </w:r>
          </w:p>
          <w:p w:rsidR="00D175DA" w:rsidRDefault="00D175DA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А. Не следует ничего предпринимать</w:t>
            </w:r>
          </w:p>
          <w:p w:rsidR="00D175DA" w:rsidRDefault="00D175DA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Б. Б. Срочно укрыться в убежище</w:t>
            </w:r>
          </w:p>
          <w:p w:rsidR="00D175DA" w:rsidRDefault="00D175DA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Включить радио или телевизор (местный телеканал) и выпонять рекомендации штаба ГО и ЧС</w:t>
            </w:r>
          </w:p>
          <w:p w:rsidR="00AD33AE" w:rsidRPr="0001198E" w:rsidRDefault="00D175DA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Плотно закрыть окна и двери квартиры, укрыть продукты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 правильный ответ начисляется -  1 балл.</w:t>
            </w:r>
          </w:p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 баллов выставляется за неправильный ответ, а также, если участник отметил несколько ответов, в том числе и правильный ответ.</w:t>
            </w:r>
          </w:p>
        </w:tc>
      </w:tr>
      <w:tr w:rsidR="00AD33A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D175DA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12" w:rsidRPr="00C44549" w:rsidRDefault="00E96212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549">
              <w:rPr>
                <w:rFonts w:ascii="Times New Roman" w:hAnsi="Times New Roman" w:cs="Times New Roman"/>
                <w:b/>
                <w:sz w:val="24"/>
                <w:szCs w:val="24"/>
              </w:rPr>
              <w:t>Кто является участником дорожного движения?</w:t>
            </w:r>
          </w:p>
          <w:p w:rsidR="00E96212" w:rsidRDefault="00E96212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А. Водители, пешеходы, пассажиры</w:t>
            </w:r>
          </w:p>
          <w:p w:rsidR="00E96212" w:rsidRDefault="00E96212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Б. Автобусы, трамваи, велосипедисты</w:t>
            </w:r>
          </w:p>
          <w:p w:rsidR="00E96212" w:rsidRDefault="00E96212" w:rsidP="00C44549">
            <w:pPr>
              <w:tabs>
                <w:tab w:val="left" w:pos="4350"/>
              </w:tabs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Самолеты, поезда</w:t>
            </w:r>
            <w:r w:rsidR="00C4454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33AE" w:rsidRPr="0001198E" w:rsidRDefault="00E96212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Контролеры общественного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 правильный ответ начисляется -  1 балл.</w:t>
            </w:r>
          </w:p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 баллов выставляется за неправильный ответ, а также, если участник отметил несколько ответов, в том числе и правильный ответ.</w:t>
            </w:r>
          </w:p>
        </w:tc>
      </w:tr>
      <w:tr w:rsidR="00AD33A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C44549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49" w:rsidRPr="00C44549" w:rsidRDefault="00C44549" w:rsidP="00C44549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549">
              <w:rPr>
                <w:rFonts w:ascii="Times New Roman" w:hAnsi="Times New Roman" w:cs="Times New Roman"/>
                <w:b/>
                <w:sz w:val="24"/>
                <w:szCs w:val="24"/>
              </w:rPr>
              <w:t>Для кого обязательны ПДД (правила дорожного движения)?</w:t>
            </w:r>
          </w:p>
          <w:p w:rsidR="00C44549" w:rsidRDefault="00C44549" w:rsidP="00C4454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А.  Для водителей грузового и легкового транспорта</w:t>
            </w:r>
          </w:p>
          <w:p w:rsidR="00C44549" w:rsidRDefault="00C44549" w:rsidP="00C4454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водителей па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ажирского транпорта</w:t>
            </w:r>
          </w:p>
          <w:p w:rsidR="00C44549" w:rsidRDefault="00C44549" w:rsidP="00C4454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Для пешеходов и велосипедистов</w:t>
            </w:r>
          </w:p>
          <w:p w:rsidR="00AD33AE" w:rsidRPr="0001198E" w:rsidRDefault="00C44549" w:rsidP="00C4454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Для пешеходов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пассажиров, водителей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 правильный ответ начисляется -  1 балл.</w:t>
            </w:r>
          </w:p>
          <w:p w:rsidR="00AD33AE" w:rsidRDefault="00AD33AE" w:rsidP="00C44549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 баллов выставляется за неправильный ответ, а также, если участник отметил несколько ответов, в том числе и правильный ответ.</w:t>
            </w:r>
          </w:p>
        </w:tc>
      </w:tr>
      <w:tr w:rsidR="00AD33A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C44549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49" w:rsidRPr="00C44549" w:rsidRDefault="00C44549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549">
              <w:rPr>
                <w:rFonts w:ascii="Times New Roman" w:hAnsi="Times New Roman" w:cs="Times New Roman"/>
                <w:b/>
                <w:sz w:val="24"/>
                <w:szCs w:val="24"/>
              </w:rPr>
              <w:t>Как необходимо проводить посадку и высадку из общественного транспорта?</w:t>
            </w:r>
          </w:p>
          <w:p w:rsidR="00C44549" w:rsidRDefault="00C44549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А. Спокойно. При этом стремиться оказаться в первых рядах пассажиров.</w:t>
            </w:r>
          </w:p>
          <w:p w:rsidR="00C44549" w:rsidRDefault="00C44549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Б. начинать посадку и высадку не дожидаясь полной остановки транспортного средства</w:t>
            </w:r>
          </w:p>
          <w:p w:rsidR="00C44549" w:rsidRDefault="00C44549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Как можно быстрее. Не нужно дожидаться остановки транспортного средства</w:t>
            </w:r>
          </w:p>
          <w:p w:rsidR="00AD33AE" w:rsidRPr="0001198E" w:rsidRDefault="00C44549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После полной остановки  транспортного средства. Осторожно и внимательно.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 правильный ответ начисляется -  1 балл.</w:t>
            </w:r>
          </w:p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 баллов выставляется за неправильный ответ, а также, если участник отметил несколько ответов, в том числе и правильный ответ.</w:t>
            </w:r>
          </w:p>
        </w:tc>
      </w:tr>
      <w:tr w:rsidR="00AD33AE" w:rsidRPr="002C2661" w:rsidTr="00B237BA">
        <w:trPr>
          <w:trHeight w:val="19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C44549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49" w:rsidRPr="00C44549" w:rsidRDefault="00C44549" w:rsidP="00C44549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549">
              <w:rPr>
                <w:rFonts w:ascii="Times New Roman" w:hAnsi="Times New Roman" w:cs="Times New Roman"/>
                <w:b/>
                <w:sz w:val="24"/>
                <w:szCs w:val="24"/>
              </w:rPr>
              <w:t>Где совершается большая часть преступлений?</w:t>
            </w:r>
          </w:p>
          <w:p w:rsidR="00C44549" w:rsidRDefault="00C44549" w:rsidP="00C4454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А. В парках, на улицах, площадях</w:t>
            </w:r>
          </w:p>
          <w:p w:rsidR="00C44549" w:rsidRDefault="00C44549" w:rsidP="00C4454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Б. В общественном транспорте</w:t>
            </w:r>
          </w:p>
          <w:p w:rsidR="00C44549" w:rsidRPr="0001198E" w:rsidRDefault="00C44549" w:rsidP="00C4454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В подвалах, на чердаках, в квартирах (уединенных местах)</w:t>
            </w:r>
          </w:p>
          <w:p w:rsidR="00AD33AE" w:rsidRPr="0001198E" w:rsidRDefault="00AD33AE" w:rsidP="00AD33AE">
            <w:pPr>
              <w:spacing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 правильный ответ начисляется -  1 балл.</w:t>
            </w:r>
          </w:p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 баллов выставляется за неправильный ответ, а также, если участник отметил несколько ответов, в том числе и правильный ответ.</w:t>
            </w:r>
          </w:p>
        </w:tc>
      </w:tr>
      <w:tr w:rsidR="00AD33A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C44549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49" w:rsidRPr="00C44549" w:rsidRDefault="00C44549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549">
              <w:rPr>
                <w:rFonts w:ascii="Times New Roman" w:hAnsi="Times New Roman" w:cs="Times New Roman"/>
                <w:b/>
                <w:sz w:val="24"/>
                <w:szCs w:val="24"/>
              </w:rPr>
              <w:t>Какую опасность представляют клещи?</w:t>
            </w:r>
          </w:p>
          <w:p w:rsidR="00C44549" w:rsidRDefault="00C44549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А. Являются переносчиками опасного заболевания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малярии</w:t>
            </w:r>
          </w:p>
          <w:p w:rsidR="00C44549" w:rsidRDefault="00C44549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Б. Опасности не представляют</w:t>
            </w:r>
          </w:p>
          <w:p w:rsidR="00C44549" w:rsidRDefault="00C44549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Являются переносчиками заболевания – клещевого энцефалита</w:t>
            </w:r>
          </w:p>
          <w:p w:rsidR="00AD33AE" w:rsidRPr="0001198E" w:rsidRDefault="00C44549" w:rsidP="00C44549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Являются переносчиками заболевания – бешенства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 правильный ответ начисляется -  1 балл.</w:t>
            </w:r>
          </w:p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 баллов выставляется за неправильный ответ, а также, если участник отметил несколько ответов, в том числе и правильный ответ.</w:t>
            </w:r>
          </w:p>
        </w:tc>
      </w:tr>
      <w:tr w:rsidR="00AD33A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C44549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286" w:rsidRPr="00487C39" w:rsidRDefault="00B30286" w:rsidP="00487C39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C39">
              <w:rPr>
                <w:rFonts w:ascii="Times New Roman" w:hAnsi="Times New Roman" w:cs="Times New Roman"/>
                <w:b/>
                <w:sz w:val="24"/>
                <w:szCs w:val="24"/>
              </w:rPr>
              <w:t>Какие правила нужно соблюдать, подходя к своей квартире?</w:t>
            </w:r>
          </w:p>
          <w:p w:rsidR="00B30286" w:rsidRDefault="00B30286" w:rsidP="00487C3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А. Не следует баловаться ключом</w:t>
            </w:r>
          </w:p>
          <w:p w:rsidR="00B30286" w:rsidRDefault="00B30286" w:rsidP="00487C3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Б. таких правил не существует</w:t>
            </w:r>
          </w:p>
          <w:p w:rsidR="00B30286" w:rsidRDefault="00B30286" w:rsidP="00487C3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Заранее приготовить ключ и без промедления войти в квартиру</w:t>
            </w:r>
          </w:p>
          <w:p w:rsidR="00AD33AE" w:rsidRPr="0001198E" w:rsidRDefault="00487C39" w:rsidP="00487C3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 Нужно убрать ключ подальше и доставать его только тогда, когда подойдете к двери.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 правильный ответ начисляется -  1 балл.</w:t>
            </w:r>
          </w:p>
          <w:p w:rsidR="00AD33AE" w:rsidRDefault="00AD33AE" w:rsidP="00AD33AE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 баллов выставляется за неправильный ответ, а также, если участник отметил несколько ответов, в том числе и правильный ответ.</w:t>
            </w:r>
          </w:p>
        </w:tc>
      </w:tr>
      <w:tr w:rsidR="00204130" w:rsidRPr="002C2661" w:rsidTr="00B237BA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4130" w:rsidRPr="00204130" w:rsidRDefault="00204130" w:rsidP="00204130">
            <w:pPr>
              <w:pStyle w:val="a3"/>
              <w:spacing w:after="0" w:line="360" w:lineRule="auto"/>
              <w:ind w:left="284"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6"/>
              </w:rPr>
              <w:t xml:space="preserve">      Блок заданий </w:t>
            </w:r>
            <w:r>
              <w:rPr>
                <w:rFonts w:ascii="Times New Roman" w:hAnsi="Times New Roman" w:cs="Times New Roman"/>
                <w:b/>
                <w:spacing w:val="20"/>
                <w:sz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pacing w:val="20"/>
                <w:sz w:val="26"/>
              </w:rPr>
              <w:t xml:space="preserve">. </w:t>
            </w:r>
          </w:p>
          <w:p w:rsidR="00204130" w:rsidRPr="0001198E" w:rsidRDefault="00204130" w:rsidP="00204130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84" w:right="56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1-5  необходимо закончить или начать фразу</w:t>
            </w:r>
          </w:p>
          <w:p w:rsidR="00204130" w:rsidRPr="0001198E" w:rsidRDefault="00204130" w:rsidP="00204130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84" w:right="56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6-7 необходимо выбрать правильный ответ</w:t>
            </w:r>
          </w:p>
          <w:p w:rsidR="00204130" w:rsidRDefault="00204130" w:rsidP="00204130">
            <w:pPr>
              <w:spacing w:after="0" w:line="240" w:lineRule="auto"/>
              <w:ind w:left="-70" w:right="-72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04130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Default="00204130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2D" w:rsidRPr="00EF4F2D" w:rsidRDefault="00EF4F2D" w:rsidP="00EF4F2D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F2D">
              <w:rPr>
                <w:rFonts w:ascii="Times New Roman" w:hAnsi="Times New Roman" w:cs="Times New Roman"/>
                <w:sz w:val="24"/>
                <w:szCs w:val="24"/>
              </w:rPr>
              <w:t>Стечение обстоятельств, которое при определенном развитии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бытий может привести к несчатью </w:t>
            </w:r>
            <w:r w:rsidRPr="00EF4F2D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Default="00204130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Pr="00EF4F2D" w:rsidRDefault="00204130" w:rsidP="00204130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204130" w:rsidRPr="00EF4F2D" w:rsidRDefault="00204130" w:rsidP="00204130">
            <w:pPr>
              <w:spacing w:after="0" w:line="240" w:lineRule="auto"/>
              <w:ind w:left="-70" w:right="-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i/>
                <w:kern w:val="28"/>
                <w:sz w:val="24"/>
                <w:szCs w:val="24"/>
              </w:rPr>
              <w:t>0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выставляется, если участником</w:t>
            </w:r>
            <w:r w:rsidR="00325E24">
              <w:rPr>
                <w:rFonts w:ascii="Times New Roman" w:hAnsi="Times New Roman"/>
                <w:kern w:val="28"/>
                <w:sz w:val="24"/>
                <w:szCs w:val="24"/>
              </w:rPr>
              <w:t xml:space="preserve"> дан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ответ неправильный.</w:t>
            </w:r>
          </w:p>
        </w:tc>
      </w:tr>
      <w:tr w:rsidR="00204130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Default="00204130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2D" w:rsidRPr="00EF4F2D" w:rsidRDefault="00EF4F2D" w:rsidP="00EF4F2D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F2D">
              <w:rPr>
                <w:rFonts w:ascii="Times New Roman" w:hAnsi="Times New Roman" w:cs="Times New Roman"/>
                <w:sz w:val="24"/>
                <w:szCs w:val="24"/>
              </w:rPr>
              <w:t>Обустроенная или приспособленная и используемая для движения транспортных средств полоса земли либо поверхность искусственного сооружения (моста) называется__________________</w:t>
            </w:r>
          </w:p>
          <w:p w:rsidR="00204130" w:rsidRPr="0001198E" w:rsidRDefault="00204130" w:rsidP="00487C3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Default="004C6906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Pr="00EF4F2D" w:rsidRDefault="00204130" w:rsidP="00204130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204130" w:rsidRPr="00EF4F2D" w:rsidRDefault="00204130" w:rsidP="00204130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i/>
                <w:kern w:val="28"/>
                <w:sz w:val="24"/>
                <w:szCs w:val="24"/>
              </w:rPr>
              <w:t>0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выставляется, если участником</w:t>
            </w:r>
            <w:r w:rsidR="00325E24">
              <w:rPr>
                <w:rFonts w:ascii="Times New Roman" w:hAnsi="Times New Roman"/>
                <w:kern w:val="28"/>
                <w:sz w:val="24"/>
                <w:szCs w:val="24"/>
              </w:rPr>
              <w:t xml:space="preserve"> дан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ответ неправильный.</w:t>
            </w:r>
          </w:p>
        </w:tc>
      </w:tr>
      <w:tr w:rsidR="00204130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Default="00204130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Pr="0001198E" w:rsidRDefault="00EF4F2D" w:rsidP="00EF4F2D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F2D">
              <w:rPr>
                <w:rFonts w:ascii="Times New Roman" w:hAnsi="Times New Roman" w:cs="Times New Roman"/>
                <w:sz w:val="24"/>
                <w:szCs w:val="24"/>
              </w:rPr>
              <w:t>_________________________ называются растения, содержащие вещества, которые попав в организм человека, вызывают отравление или смерть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Default="004C6906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Pr="00EF4F2D" w:rsidRDefault="00204130" w:rsidP="00204130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204130" w:rsidRPr="00EF4F2D" w:rsidRDefault="00204130" w:rsidP="00204130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i/>
                <w:kern w:val="28"/>
                <w:sz w:val="24"/>
                <w:szCs w:val="24"/>
              </w:rPr>
              <w:t>0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выставляется, если участником</w:t>
            </w:r>
            <w:r w:rsidR="00325E24">
              <w:rPr>
                <w:rFonts w:ascii="Times New Roman" w:hAnsi="Times New Roman"/>
                <w:kern w:val="28"/>
                <w:sz w:val="24"/>
                <w:szCs w:val="24"/>
              </w:rPr>
              <w:t xml:space="preserve"> дан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ответ неправильный.</w:t>
            </w:r>
          </w:p>
        </w:tc>
      </w:tr>
      <w:tr w:rsidR="00204130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Default="00204130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2D" w:rsidRPr="00EF4F2D" w:rsidRDefault="00EF4F2D" w:rsidP="00EF4F2D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F2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возникают от </w:t>
            </w:r>
            <w:r w:rsidRPr="00EF4F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воздействия на кожу пламени, пара, горячей жидкости, от прикосновения к горячим предметам.</w:t>
            </w:r>
          </w:p>
          <w:p w:rsidR="00204130" w:rsidRPr="0001198E" w:rsidRDefault="00204130" w:rsidP="00487C3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Default="004C6906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Pr="00EF4F2D" w:rsidRDefault="00204130" w:rsidP="00204130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</w:t>
            </w:r>
            <w:r w:rsidRPr="00EF4F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204130" w:rsidRPr="00EF4F2D" w:rsidRDefault="00204130" w:rsidP="00204130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i/>
                <w:kern w:val="28"/>
                <w:sz w:val="24"/>
                <w:szCs w:val="24"/>
              </w:rPr>
              <w:t>0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выставляется, если участником</w:t>
            </w:r>
            <w:r w:rsidR="00325E24">
              <w:rPr>
                <w:rFonts w:ascii="Times New Roman" w:hAnsi="Times New Roman"/>
                <w:kern w:val="28"/>
                <w:sz w:val="24"/>
                <w:szCs w:val="24"/>
              </w:rPr>
              <w:t xml:space="preserve"> дан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ответ неправильный.</w:t>
            </w:r>
          </w:p>
        </w:tc>
      </w:tr>
      <w:tr w:rsidR="00204130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Default="00204130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42" w:rsidRPr="00475B42" w:rsidRDefault="00475B42" w:rsidP="00475B42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B42">
              <w:rPr>
                <w:rFonts w:ascii="Times New Roman" w:hAnsi="Times New Roman" w:cs="Times New Roman"/>
                <w:sz w:val="24"/>
                <w:szCs w:val="24"/>
              </w:rPr>
              <w:t>Вывоз людей, имущества из опасных мест называется_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____________________________.</w:t>
            </w:r>
          </w:p>
          <w:p w:rsidR="00204130" w:rsidRPr="0001198E" w:rsidRDefault="00204130" w:rsidP="00487C39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Default="004C6906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30" w:rsidRPr="00EF4F2D" w:rsidRDefault="00204130" w:rsidP="00204130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204130" w:rsidRPr="00EF4F2D" w:rsidRDefault="00204130" w:rsidP="00204130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i/>
                <w:kern w:val="28"/>
                <w:sz w:val="24"/>
                <w:szCs w:val="24"/>
              </w:rPr>
              <w:t>0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выставляется, если участником</w:t>
            </w:r>
            <w:r w:rsidR="00325E24">
              <w:rPr>
                <w:rFonts w:ascii="Times New Roman" w:hAnsi="Times New Roman"/>
                <w:kern w:val="28"/>
                <w:sz w:val="24"/>
                <w:szCs w:val="24"/>
              </w:rPr>
              <w:t xml:space="preserve"> дан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ответ неправильный.</w:t>
            </w:r>
          </w:p>
        </w:tc>
      </w:tr>
      <w:tr w:rsidR="004C6906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06" w:rsidRDefault="004C6906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06" w:rsidRPr="004C6906" w:rsidRDefault="004C6906" w:rsidP="004C6906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906">
              <w:rPr>
                <w:rFonts w:ascii="Times New Roman" w:hAnsi="Times New Roman" w:cs="Times New Roman"/>
                <w:b/>
                <w:sz w:val="24"/>
                <w:szCs w:val="24"/>
              </w:rPr>
              <w:t>В какой последовательности необходимо сообщить информацию о происшествии и просить о помощи по телефону?</w:t>
            </w:r>
          </w:p>
          <w:p w:rsidR="004C6906" w:rsidRPr="0001198E" w:rsidRDefault="004C6906" w:rsidP="004C6906">
            <w:pPr>
              <w:pStyle w:val="a3"/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А. 1. Сообщить свою фамилию, имя, год рождения</w:t>
            </w:r>
          </w:p>
          <w:p w:rsidR="004C6906" w:rsidRPr="0001198E" w:rsidRDefault="004C6906" w:rsidP="004C6906">
            <w:pPr>
              <w:pStyle w:val="a3"/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2. Сообщить номер школы и класс</w:t>
            </w:r>
          </w:p>
          <w:p w:rsidR="004C6906" w:rsidRPr="0001198E" w:rsidRDefault="004C6906" w:rsidP="004C6906">
            <w:pPr>
              <w:pStyle w:val="a3"/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3. Рассказать о том, что случилось</w:t>
            </w:r>
          </w:p>
          <w:p w:rsidR="004C6906" w:rsidRPr="0001198E" w:rsidRDefault="004C6906" w:rsidP="004C6906">
            <w:pPr>
              <w:pStyle w:val="a3"/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4. После рассказа о случившемя сразу </w:t>
            </w:r>
          </w:p>
          <w:p w:rsidR="004C6906" w:rsidRDefault="004C6906" w:rsidP="004C6906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повесить трубку</w:t>
            </w:r>
          </w:p>
          <w:p w:rsidR="004C6906" w:rsidRDefault="004C6906" w:rsidP="004C6906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Б. В любой последовательности</w:t>
            </w:r>
          </w:p>
          <w:p w:rsidR="004C6906" w:rsidRPr="0001198E" w:rsidRDefault="004C6906" w:rsidP="004C6906">
            <w:pPr>
              <w:pStyle w:val="a3"/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В. 1. Указать причину вызова</w:t>
            </w:r>
          </w:p>
          <w:p w:rsidR="004C6906" w:rsidRPr="0001198E" w:rsidRDefault="004C6906" w:rsidP="004C6906">
            <w:pPr>
              <w:pStyle w:val="a3"/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2. Представиться</w:t>
            </w:r>
          </w:p>
          <w:p w:rsidR="004C6906" w:rsidRPr="0001198E" w:rsidRDefault="004C6906" w:rsidP="004C6906">
            <w:pPr>
              <w:pStyle w:val="a3"/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3. Назвать свой № телефона и адрес</w:t>
            </w:r>
          </w:p>
          <w:p w:rsidR="004C6906" w:rsidRDefault="004C6906" w:rsidP="004C6906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4. Не вешать трубку до кона разговора</w:t>
            </w:r>
          </w:p>
          <w:p w:rsidR="004C6906" w:rsidRDefault="004C6906" w:rsidP="004C6906">
            <w:pPr>
              <w:pStyle w:val="a3"/>
              <w:tabs>
                <w:tab w:val="left" w:pos="176"/>
              </w:tabs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1. Сообщить фамилию, имя, отчество </w:t>
            </w:r>
          </w:p>
          <w:p w:rsidR="004C6906" w:rsidRPr="0001198E" w:rsidRDefault="004C6906" w:rsidP="004C6906">
            <w:pPr>
              <w:pStyle w:val="a3"/>
              <w:tabs>
                <w:tab w:val="left" w:pos="176"/>
              </w:tabs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  <w:p w:rsidR="004C6906" w:rsidRDefault="004C6906" w:rsidP="004C6906">
            <w:pPr>
              <w:pStyle w:val="a3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318" w:right="566" w:hanging="6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2. Сообщить место работы и должность </w:t>
            </w:r>
          </w:p>
          <w:p w:rsidR="004C6906" w:rsidRPr="0001198E" w:rsidRDefault="004C6906" w:rsidP="004C6906">
            <w:pPr>
              <w:pStyle w:val="a3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318" w:right="566" w:hanging="6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  <w:p w:rsidR="004C6906" w:rsidRPr="0001198E" w:rsidRDefault="004C6906" w:rsidP="004C6906">
            <w:pPr>
              <w:pStyle w:val="a3"/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3. Представиться</w:t>
            </w:r>
          </w:p>
          <w:p w:rsidR="004C6906" w:rsidRDefault="004C6906" w:rsidP="004C6906">
            <w:pPr>
              <w:pStyle w:val="a3"/>
              <w:tabs>
                <w:tab w:val="left" w:pos="176"/>
              </w:tabs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свою помощь, помощь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C6906" w:rsidRPr="0001198E" w:rsidRDefault="004C6906" w:rsidP="004C6906">
            <w:pPr>
              <w:pStyle w:val="a3"/>
              <w:tabs>
                <w:tab w:val="left" w:pos="176"/>
              </w:tabs>
              <w:spacing w:after="0" w:line="240" w:lineRule="auto"/>
              <w:ind w:left="0"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родителей  </w:t>
            </w:r>
          </w:p>
          <w:p w:rsidR="004C6906" w:rsidRPr="004C6906" w:rsidRDefault="004C6906" w:rsidP="004C6906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5. Закончить разговор и повесить трубку</w:t>
            </w:r>
          </w:p>
          <w:p w:rsidR="004C6906" w:rsidRPr="00475B42" w:rsidRDefault="004C6906" w:rsidP="004C6906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06" w:rsidRDefault="004C6906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06" w:rsidRPr="00EF4F2D" w:rsidRDefault="004C6906" w:rsidP="004C6906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4C6906" w:rsidRPr="00EF4F2D" w:rsidRDefault="004C6906" w:rsidP="004C6906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i/>
                <w:kern w:val="28"/>
                <w:sz w:val="24"/>
                <w:szCs w:val="24"/>
              </w:rPr>
              <w:t>0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выставляется, если участником </w:t>
            </w:r>
            <w:r w:rsidR="00325E24">
              <w:rPr>
                <w:rFonts w:ascii="Times New Roman" w:hAnsi="Times New Roman"/>
                <w:kern w:val="28"/>
                <w:sz w:val="24"/>
                <w:szCs w:val="24"/>
              </w:rPr>
              <w:t xml:space="preserve">дан 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ответ неправильный.</w:t>
            </w:r>
          </w:p>
        </w:tc>
      </w:tr>
      <w:tr w:rsidR="004C6906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06" w:rsidRDefault="004C6906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1C" w:rsidRPr="008B2D1C" w:rsidRDefault="008B2D1C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D1C">
              <w:rPr>
                <w:rFonts w:ascii="Times New Roman" w:hAnsi="Times New Roman" w:cs="Times New Roman"/>
                <w:b/>
                <w:sz w:val="24"/>
                <w:szCs w:val="24"/>
              </w:rPr>
              <w:t>Вы пришли из школы. Открыли дверь в квартиру и увидели, что весь коридор залит водой. Вода течет их поврежденной трубы в туалете. Какие действия вы предпримите?</w:t>
            </w:r>
          </w:p>
          <w:p w:rsidR="008B2D1C" w:rsidRDefault="008B2D1C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Вызову сантехника из ЖЭКа, закрою дверь в туалет, для того, чтобы вода не лилась в коридор</w:t>
            </w:r>
          </w:p>
          <w:p w:rsidR="008B2D1C" w:rsidRDefault="008B2D1C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Перекрою воду в туалете, позвоню родителям, сообщю соседям снизу, вызову аварийную службу, буду собирать тряпкой воду</w:t>
            </w:r>
          </w:p>
          <w:p w:rsidR="004C6906" w:rsidRPr="00475B42" w:rsidRDefault="008B2D1C" w:rsidP="00475B42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Быстро закрою дверь и пойду к другу, буду ждать, пока не вернуться родители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06" w:rsidRDefault="004C6906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06" w:rsidRPr="00EF4F2D" w:rsidRDefault="004C6906" w:rsidP="004C6906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4C6906" w:rsidRPr="00EF4F2D" w:rsidRDefault="004C6906" w:rsidP="004C6906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i/>
                <w:kern w:val="28"/>
                <w:sz w:val="24"/>
                <w:szCs w:val="24"/>
              </w:rPr>
              <w:t>0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выставляется, если участником</w:t>
            </w:r>
            <w:r w:rsidR="00325E24">
              <w:rPr>
                <w:rFonts w:ascii="Times New Roman" w:hAnsi="Times New Roman"/>
                <w:kern w:val="28"/>
                <w:sz w:val="24"/>
                <w:szCs w:val="24"/>
              </w:rPr>
              <w:t xml:space="preserve"> дан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ответ неправильный.</w:t>
            </w:r>
          </w:p>
        </w:tc>
      </w:tr>
      <w:tr w:rsidR="00A755DD" w:rsidRPr="002C2661" w:rsidTr="00B237BA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55DD" w:rsidRPr="004C6906" w:rsidRDefault="00A755DD" w:rsidP="00A755DD">
            <w:pPr>
              <w:spacing w:after="0" w:line="36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D" w:rsidRPr="002C2661" w:rsidRDefault="00A755DD" w:rsidP="00A755DD">
            <w:pPr>
              <w:spacing w:after="0" w:line="36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2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430E0">
              <w:rPr>
                <w:rFonts w:ascii="Times New Roman" w:hAnsi="Times New Roman" w:cs="Times New Roman"/>
                <w:b/>
                <w:sz w:val="24"/>
                <w:szCs w:val="24"/>
              </w:rPr>
              <w:t>Блок  заданий</w:t>
            </w:r>
            <w:r w:rsidRPr="002C2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  <w:p w:rsidR="00A755DD" w:rsidRPr="00A755DD" w:rsidRDefault="00A755DD" w:rsidP="00A755DD">
            <w:pPr>
              <w:pStyle w:val="a3"/>
              <w:numPr>
                <w:ilvl w:val="0"/>
                <w:numId w:val="18"/>
              </w:numPr>
              <w:spacing w:after="0" w:line="360" w:lineRule="auto"/>
              <w:ind w:right="56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5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предлагаемых заданиях  1-2 ответ  необходимо записать самостоятельно.</w:t>
            </w:r>
          </w:p>
          <w:p w:rsidR="00A755DD" w:rsidRPr="00A755DD" w:rsidRDefault="00A755DD" w:rsidP="00A755DD">
            <w:pPr>
              <w:pStyle w:val="a3"/>
              <w:numPr>
                <w:ilvl w:val="0"/>
                <w:numId w:val="18"/>
              </w:numPr>
              <w:spacing w:after="0" w:line="360" w:lineRule="auto"/>
              <w:ind w:right="56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5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задании 3 необходимо установить соответствие.</w:t>
            </w:r>
          </w:p>
          <w:p w:rsidR="00A755DD" w:rsidRPr="00EF4F2D" w:rsidRDefault="00A755DD" w:rsidP="004C6906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DD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DD" w:rsidRDefault="00325E24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DD" w:rsidRPr="008B2D1C" w:rsidRDefault="00325E2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два примера вредных последствий для здоровья человека при работе на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DD" w:rsidRDefault="00325E24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1E" w:rsidRPr="00EF4F2D" w:rsidRDefault="00275E1E" w:rsidP="00275E1E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A755DD" w:rsidRPr="00EF4F2D" w:rsidRDefault="00275E1E" w:rsidP="00275E1E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i/>
                <w:kern w:val="28"/>
                <w:sz w:val="24"/>
                <w:szCs w:val="24"/>
              </w:rPr>
              <w:lastRenderedPageBreak/>
              <w:t>0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выставляется, если участником 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дан 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ответ неправильный.</w:t>
            </w:r>
          </w:p>
        </w:tc>
      </w:tr>
      <w:tr w:rsidR="00325E24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24" w:rsidRDefault="00325E24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24" w:rsidRPr="008B2D1C" w:rsidRDefault="00275E1E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Объясните, почему нельзя вешать живые цветы над телевизором?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24" w:rsidRDefault="00325E24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1E" w:rsidRPr="00EF4F2D" w:rsidRDefault="00275E1E" w:rsidP="00275E1E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325E24" w:rsidRPr="00EF4F2D" w:rsidRDefault="00275E1E" w:rsidP="00275E1E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i/>
                <w:kern w:val="28"/>
                <w:sz w:val="24"/>
                <w:szCs w:val="24"/>
              </w:rPr>
              <w:t>0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выставляется, если участником 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дан 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ответ неправильный.</w:t>
            </w:r>
          </w:p>
        </w:tc>
      </w:tr>
      <w:tr w:rsidR="00275E1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1E" w:rsidRDefault="00275E1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1E" w:rsidRDefault="00275E1E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названием службы и номером телефона данной службы</w:t>
            </w:r>
          </w:p>
          <w:p w:rsidR="00275E1E" w:rsidRDefault="00275E1E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7"/>
              <w:gridCol w:w="2126"/>
            </w:tblGrid>
            <w:tr w:rsidR="00275E1E" w:rsidTr="00275E1E">
              <w:tc>
                <w:tcPr>
                  <w:tcW w:w="3147" w:type="dxa"/>
                </w:tcPr>
                <w:p w:rsidR="00275E1E" w:rsidRPr="0001198E" w:rsidRDefault="00275E1E" w:rsidP="00101931">
                  <w:pPr>
                    <w:spacing w:line="360" w:lineRule="auto"/>
                    <w:ind w:right="56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19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Служба</w:t>
                  </w:r>
                </w:p>
              </w:tc>
              <w:tc>
                <w:tcPr>
                  <w:tcW w:w="2126" w:type="dxa"/>
                </w:tcPr>
                <w:p w:rsidR="00275E1E" w:rsidRPr="0001198E" w:rsidRDefault="00275E1E" w:rsidP="00275E1E">
                  <w:pPr>
                    <w:ind w:right="56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телефон</w:t>
                  </w:r>
                  <w:r w:rsidRPr="000119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</w:tr>
            <w:tr w:rsidR="00275E1E" w:rsidTr="00275E1E">
              <w:tc>
                <w:tcPr>
                  <w:tcW w:w="3147" w:type="dxa"/>
                </w:tcPr>
                <w:p w:rsidR="00275E1E" w:rsidRPr="0001198E" w:rsidRDefault="00275E1E" w:rsidP="00101931">
                  <w:pPr>
                    <w:spacing w:line="360" w:lineRule="auto"/>
                    <w:ind w:right="5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 w:rsidRPr="000119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Полиция</w:t>
                  </w:r>
                </w:p>
              </w:tc>
              <w:tc>
                <w:tcPr>
                  <w:tcW w:w="2126" w:type="dxa"/>
                </w:tcPr>
                <w:p w:rsidR="00275E1E" w:rsidRPr="0001198E" w:rsidRDefault="00275E1E" w:rsidP="00101931">
                  <w:pPr>
                    <w:spacing w:line="360" w:lineRule="auto"/>
                    <w:ind w:right="56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19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  01</w:t>
                  </w:r>
                </w:p>
              </w:tc>
            </w:tr>
            <w:tr w:rsidR="00275E1E" w:rsidTr="00275E1E">
              <w:tc>
                <w:tcPr>
                  <w:tcW w:w="3147" w:type="dxa"/>
                </w:tcPr>
                <w:p w:rsidR="00275E1E" w:rsidRPr="0001198E" w:rsidRDefault="00275E1E" w:rsidP="00101931">
                  <w:pPr>
                    <w:spacing w:line="360" w:lineRule="auto"/>
                    <w:ind w:right="5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r w:rsidRPr="000119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Скорая помощь</w:t>
                  </w:r>
                </w:p>
              </w:tc>
              <w:tc>
                <w:tcPr>
                  <w:tcW w:w="2126" w:type="dxa"/>
                </w:tcPr>
                <w:p w:rsidR="00275E1E" w:rsidRPr="0001198E" w:rsidRDefault="00275E1E" w:rsidP="00101931">
                  <w:pPr>
                    <w:spacing w:line="360" w:lineRule="auto"/>
                    <w:ind w:right="56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19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  02</w:t>
                  </w:r>
                </w:p>
              </w:tc>
            </w:tr>
            <w:tr w:rsidR="00275E1E" w:rsidTr="00275E1E">
              <w:tc>
                <w:tcPr>
                  <w:tcW w:w="3147" w:type="dxa"/>
                </w:tcPr>
                <w:p w:rsidR="00275E1E" w:rsidRPr="0001198E" w:rsidRDefault="00275E1E" w:rsidP="00101931">
                  <w:pPr>
                    <w:spacing w:line="360" w:lineRule="auto"/>
                    <w:ind w:right="5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r w:rsidRPr="000119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Пожарная служба</w:t>
                  </w:r>
                </w:p>
              </w:tc>
              <w:tc>
                <w:tcPr>
                  <w:tcW w:w="2126" w:type="dxa"/>
                </w:tcPr>
                <w:p w:rsidR="00275E1E" w:rsidRPr="0001198E" w:rsidRDefault="00275E1E" w:rsidP="00101931">
                  <w:pPr>
                    <w:spacing w:line="360" w:lineRule="auto"/>
                    <w:ind w:right="56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19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  03</w:t>
                  </w:r>
                </w:p>
              </w:tc>
            </w:tr>
            <w:tr w:rsidR="00275E1E" w:rsidTr="00275E1E">
              <w:tc>
                <w:tcPr>
                  <w:tcW w:w="3147" w:type="dxa"/>
                </w:tcPr>
                <w:p w:rsidR="00275E1E" w:rsidRPr="0001198E" w:rsidRDefault="00275E1E" w:rsidP="00101931">
                  <w:pPr>
                    <w:spacing w:line="360" w:lineRule="auto"/>
                    <w:ind w:right="5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r w:rsidRPr="000119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Служба газа</w:t>
                  </w:r>
                </w:p>
              </w:tc>
              <w:tc>
                <w:tcPr>
                  <w:tcW w:w="2126" w:type="dxa"/>
                </w:tcPr>
                <w:p w:rsidR="00275E1E" w:rsidRPr="0001198E" w:rsidRDefault="00275E1E" w:rsidP="00101931">
                  <w:pPr>
                    <w:spacing w:line="360" w:lineRule="auto"/>
                    <w:ind w:right="56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19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Г)  04</w:t>
                  </w:r>
                </w:p>
              </w:tc>
            </w:tr>
          </w:tbl>
          <w:p w:rsidR="00275E1E" w:rsidRPr="0001198E" w:rsidRDefault="00275E1E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1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E1E" w:rsidRDefault="00275E1E" w:rsidP="00275E1E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каждое правильно установленное соответствие</w:t>
            </w:r>
          </w:p>
          <w:p w:rsidR="00275E1E" w:rsidRDefault="00275E1E" w:rsidP="00275E1E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между названием службы и номером телефона данной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начисляется  – </w:t>
            </w:r>
            <w:r w:rsidRPr="00275E1E">
              <w:rPr>
                <w:rFonts w:ascii="Times New Roman" w:hAnsi="Times New Roman" w:cs="Times New Roman"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EF4F2D">
              <w:rPr>
                <w:rFonts w:ascii="Times New Roman" w:hAnsi="Times New Roman"/>
                <w:i/>
                <w:kern w:val="28"/>
                <w:sz w:val="24"/>
                <w:szCs w:val="24"/>
              </w:rPr>
              <w:t>0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выставляется, если участником 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соответствие не учтановлено.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</w:p>
          <w:p w:rsidR="00275E1E" w:rsidRPr="00EF4F2D" w:rsidRDefault="00275E1E" w:rsidP="00275E1E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64E" w:rsidRPr="002C2661" w:rsidTr="00B237BA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264E" w:rsidRDefault="00DA264E" w:rsidP="00DA264E">
            <w:pPr>
              <w:spacing w:line="24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0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 заданий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  <w:p w:rsidR="00DA264E" w:rsidRDefault="00DA264E" w:rsidP="00B11852">
            <w:pPr>
              <w:spacing w:line="240" w:lineRule="auto"/>
              <w:ind w:right="5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Pr="003A7630" w:rsidRDefault="003A7630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30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 пословицу: Пришла беда…</w:t>
            </w:r>
          </w:p>
          <w:p w:rsidR="003A7630" w:rsidRDefault="003A7630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Спасайся, как сможешь</w:t>
            </w:r>
          </w:p>
          <w:p w:rsidR="003A7630" w:rsidRDefault="003A7630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Убегай со двора</w:t>
            </w:r>
          </w:p>
          <w:p w:rsidR="003A7630" w:rsidRDefault="003A7630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Принимай меры</w:t>
            </w:r>
          </w:p>
          <w:p w:rsidR="003A7630" w:rsidRPr="0001198E" w:rsidRDefault="003A7630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8A1203">
              <w:rPr>
                <w:rFonts w:ascii="Times New Roman" w:hAnsi="Times New Roman" w:cs="Times New Roman"/>
                <w:sz w:val="24"/>
                <w:szCs w:val="24"/>
              </w:rPr>
              <w:t>Открывай ворота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>твет начисляются штрафные баллы (по 1 баллу за каждый неправильный ответ)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Сумма штрафных баллов вычитается из общего количества полученных 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212C8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30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 пословицу: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страха…</w:t>
            </w:r>
          </w:p>
          <w:p w:rsidR="00212C84" w:rsidRPr="00212C84" w:rsidRDefault="00212C8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C84">
              <w:rPr>
                <w:rFonts w:ascii="Times New Roman" w:hAnsi="Times New Roman" w:cs="Times New Roman"/>
                <w:sz w:val="24"/>
                <w:szCs w:val="24"/>
              </w:rPr>
              <w:t>А. Нос большой</w:t>
            </w:r>
          </w:p>
          <w:p w:rsidR="00212C84" w:rsidRPr="00212C84" w:rsidRDefault="00212C8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C84">
              <w:rPr>
                <w:rFonts w:ascii="Times New Roman" w:hAnsi="Times New Roman" w:cs="Times New Roman"/>
                <w:sz w:val="24"/>
                <w:szCs w:val="24"/>
              </w:rPr>
              <w:t>Б. Рот открытый</w:t>
            </w:r>
          </w:p>
          <w:p w:rsidR="00212C84" w:rsidRPr="00212C84" w:rsidRDefault="00212C8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C84">
              <w:rPr>
                <w:rFonts w:ascii="Times New Roman" w:hAnsi="Times New Roman" w:cs="Times New Roman"/>
                <w:sz w:val="24"/>
                <w:szCs w:val="24"/>
              </w:rPr>
              <w:t>В. Глаза велики</w:t>
            </w:r>
          </w:p>
          <w:p w:rsidR="00212C84" w:rsidRPr="00212C84" w:rsidRDefault="00212C8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C84">
              <w:rPr>
                <w:rFonts w:ascii="Times New Roman" w:hAnsi="Times New Roman" w:cs="Times New Roman"/>
                <w:sz w:val="24"/>
                <w:szCs w:val="24"/>
              </w:rPr>
              <w:t>Г. Ноздри широки</w:t>
            </w:r>
          </w:p>
          <w:p w:rsidR="00212C84" w:rsidRPr="0001198E" w:rsidRDefault="00212C8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ответ начисляю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тся штрафные баллы (по 1 баллу за каждый неправильный </w:t>
            </w:r>
            <w:proofErr w:type="gramStart"/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ответ)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Сумма</w:t>
            </w:r>
            <w:proofErr w:type="gramEnd"/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штрафных баллов вычитается из общего количества полученных 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212C8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30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 пословицу: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зная броду не суйся в…</w:t>
            </w:r>
          </w:p>
          <w:p w:rsidR="00212C84" w:rsidRPr="00212C84" w:rsidRDefault="00212C8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C84">
              <w:rPr>
                <w:rFonts w:ascii="Times New Roman" w:hAnsi="Times New Roman" w:cs="Times New Roman"/>
                <w:sz w:val="24"/>
                <w:szCs w:val="24"/>
              </w:rPr>
              <w:t>А. В реку</w:t>
            </w:r>
          </w:p>
          <w:p w:rsidR="00212C84" w:rsidRPr="00212C84" w:rsidRDefault="00212C8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C84">
              <w:rPr>
                <w:rFonts w:ascii="Times New Roman" w:hAnsi="Times New Roman" w:cs="Times New Roman"/>
                <w:sz w:val="24"/>
                <w:szCs w:val="24"/>
              </w:rPr>
              <w:t>Б. В воду</w:t>
            </w:r>
          </w:p>
          <w:p w:rsidR="00212C84" w:rsidRPr="00212C84" w:rsidRDefault="00212C8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C84">
              <w:rPr>
                <w:rFonts w:ascii="Times New Roman" w:hAnsi="Times New Roman" w:cs="Times New Roman"/>
                <w:sz w:val="24"/>
                <w:szCs w:val="24"/>
              </w:rPr>
              <w:t>В. В море</w:t>
            </w:r>
          </w:p>
          <w:p w:rsidR="00212C84" w:rsidRPr="0001198E" w:rsidRDefault="00212C8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C84">
              <w:rPr>
                <w:rFonts w:ascii="Times New Roman" w:hAnsi="Times New Roman" w:cs="Times New Roman"/>
                <w:sz w:val="24"/>
                <w:szCs w:val="24"/>
              </w:rPr>
              <w:t>Г. В пруд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твет начисляются штрафные баллы (по 1 баллу за каждый неправильный </w:t>
            </w:r>
            <w:proofErr w:type="gramStart"/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ответ)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Сумма</w:t>
            </w:r>
            <w:proofErr w:type="gramEnd"/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штрафных баллов вычитается из общего количества полученных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lastRenderedPageBreak/>
              <w:t>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какой чрезвычайной ситуации рассказывается в сказке «Волшебник изумрудного города»</w:t>
            </w:r>
          </w:p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Cs/>
                <w:sz w:val="24"/>
                <w:szCs w:val="24"/>
              </w:rPr>
              <w:t>А. О землетрясении</w:t>
            </w:r>
          </w:p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Cs/>
                <w:sz w:val="24"/>
                <w:szCs w:val="24"/>
              </w:rPr>
              <w:t>Б. О цунами</w:t>
            </w:r>
          </w:p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Cs/>
                <w:sz w:val="24"/>
                <w:szCs w:val="24"/>
              </w:rPr>
              <w:t>В. О лавине</w:t>
            </w:r>
          </w:p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Cs/>
                <w:sz w:val="24"/>
                <w:szCs w:val="24"/>
              </w:rPr>
              <w:t>Г. О смерче</w:t>
            </w:r>
          </w:p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64E" w:rsidRPr="0001198E" w:rsidRDefault="00DA264E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твет начисляются штрафные баллы (по 1 баллу за каждый неправильный </w:t>
            </w:r>
            <w:proofErr w:type="gramStart"/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ответ)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Сумма</w:t>
            </w:r>
            <w:proofErr w:type="gramEnd"/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штрафных баллов вычитается из общего количества полученных 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Какой обычный предмет в быту заменял героям русских сказок карту и компас</w:t>
            </w:r>
          </w:p>
          <w:p w:rsidR="00DA264E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Клубок</w:t>
            </w:r>
          </w:p>
          <w:p w:rsidR="00C909E3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Колобок</w:t>
            </w:r>
          </w:p>
          <w:p w:rsidR="00C909E3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Зеркало</w:t>
            </w:r>
          </w:p>
          <w:p w:rsidR="00C909E3" w:rsidRPr="0001198E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Уголек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твет начисляются штрафные баллы (по 1 баллу за каждый неправильный </w:t>
            </w:r>
            <w:proofErr w:type="gramStart"/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ответ)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Сумма</w:t>
            </w:r>
            <w:proofErr w:type="gramEnd"/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штрафных баллов вычитается из общего количества полученных 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 дороги, </w:t>
            </w:r>
          </w:p>
          <w:p w:rsid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909E3">
              <w:rPr>
                <w:rFonts w:ascii="Times New Roman" w:hAnsi="Times New Roman" w:cs="Times New Roman"/>
                <w:b/>
                <w:sz w:val="24"/>
                <w:szCs w:val="24"/>
              </w:rPr>
              <w:t>предназначенный</w:t>
            </w:r>
            <w:proofErr w:type="gramEnd"/>
            <w:r w:rsidRPr="00C909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движения пешеходов</w:t>
            </w:r>
            <w:r w:rsidRPr="00C90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Cs/>
                <w:sz w:val="24"/>
                <w:szCs w:val="24"/>
              </w:rPr>
              <w:t>А. Проезжая часть</w:t>
            </w:r>
          </w:p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Cs/>
                <w:sz w:val="24"/>
                <w:szCs w:val="24"/>
              </w:rPr>
              <w:t>Б. Разделительная полоса</w:t>
            </w:r>
          </w:p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Cs/>
                <w:sz w:val="24"/>
                <w:szCs w:val="24"/>
              </w:rPr>
              <w:t>В. Обочина</w:t>
            </w:r>
          </w:p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Cs/>
                <w:sz w:val="24"/>
                <w:szCs w:val="24"/>
              </w:rPr>
              <w:t>Г. Тротуар</w:t>
            </w:r>
          </w:p>
          <w:p w:rsidR="00DA264E" w:rsidRPr="0001198E" w:rsidRDefault="00DA264E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твет начисляются штрафные </w:t>
            </w:r>
            <w:proofErr w:type="gramStart"/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>баллы(</w:t>
            </w:r>
            <w:proofErr w:type="gramEnd"/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по 1 баллу за каждый неправильный ответ) 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Сумма штрафных баллов вычитается из общего количества полученных 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запрещающих дорожных знаков</w:t>
            </w:r>
          </w:p>
          <w:p w:rsidR="00DA264E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Квадрат</w:t>
            </w:r>
          </w:p>
          <w:p w:rsidR="00C909E3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Круг</w:t>
            </w:r>
          </w:p>
          <w:p w:rsidR="00C909E3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Треугольник</w:t>
            </w:r>
          </w:p>
          <w:p w:rsidR="00C909E3" w:rsidRPr="0001198E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Прямоугольник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твет начисляются штрафные баллы (по 1 баллу за каждый неправильный </w:t>
            </w:r>
            <w:proofErr w:type="gramStart"/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ответ)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Сумма</w:t>
            </w:r>
            <w:proofErr w:type="gramEnd"/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штрафных баллов вычитается из общего количества полученных 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Происходит, когда вода выходит</w:t>
            </w:r>
          </w:p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 речных берегов </w:t>
            </w:r>
          </w:p>
          <w:p w:rsidR="00DA264E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Сель</w:t>
            </w:r>
          </w:p>
          <w:p w:rsidR="00C909E3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Бурун</w:t>
            </w:r>
          </w:p>
          <w:p w:rsidR="00C909E3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Цунами</w:t>
            </w:r>
          </w:p>
          <w:p w:rsidR="00C909E3" w:rsidRPr="0001198E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Наводнение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твет начисляются штрафные баллы (по 1 баллу за каждый неправильный </w:t>
            </w:r>
            <w:proofErr w:type="gramStart"/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ответ)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Сумма</w:t>
            </w:r>
            <w:proofErr w:type="gramEnd"/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штрафных баллов вычитается из общего количества полученных 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Дрожь земли</w:t>
            </w:r>
          </w:p>
          <w:p w:rsidR="00DA264E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Землетрясение</w:t>
            </w:r>
          </w:p>
          <w:p w:rsidR="00C909E3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Б.Вывал</w:t>
            </w:r>
          </w:p>
          <w:p w:rsidR="00C909E3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Оползень</w:t>
            </w:r>
          </w:p>
          <w:p w:rsidR="00C909E3" w:rsidRPr="0001198E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Обвал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твет начисляются штрафные баллы (по 1 баллу за каждый неправильный </w:t>
            </w:r>
            <w:proofErr w:type="gramStart"/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ответ) 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Сумма штрафных баллов вычитается из общего количества полученных 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E3" w:rsidRPr="00C909E3" w:rsidRDefault="00C909E3" w:rsidP="00C909E3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Красный, желтый и зеленый нам горят на… </w:t>
            </w:r>
          </w:p>
          <w:p w:rsidR="00DA264E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На семафоре</w:t>
            </w:r>
          </w:p>
          <w:p w:rsidR="00C909E3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На светофоре</w:t>
            </w:r>
          </w:p>
          <w:p w:rsidR="00C909E3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На маяке</w:t>
            </w:r>
          </w:p>
          <w:p w:rsidR="00C909E3" w:rsidRPr="0001198E" w:rsidRDefault="00C909E3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На указателе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ответ начисляются ш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трафные баллы (по 1 баллу за каждый неправильный </w:t>
            </w:r>
            <w:proofErr w:type="gramStart"/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ответ)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Сумма</w:t>
            </w:r>
            <w:proofErr w:type="gramEnd"/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штрафных баллов вычитается из общего количества полученных 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F4" w:rsidRPr="001717F4" w:rsidRDefault="001717F4" w:rsidP="001717F4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Место, которое безопасно</w:t>
            </w:r>
          </w:p>
          <w:p w:rsidR="001717F4" w:rsidRPr="001717F4" w:rsidRDefault="001717F4" w:rsidP="001717F4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любое время суток </w:t>
            </w:r>
          </w:p>
          <w:p w:rsidR="00DA264E" w:rsidRDefault="001717F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Полиция</w:t>
            </w:r>
          </w:p>
          <w:p w:rsidR="001717F4" w:rsidRDefault="001717F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Подъезд</w:t>
            </w:r>
          </w:p>
          <w:p w:rsidR="001717F4" w:rsidRDefault="001717F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Улица</w:t>
            </w:r>
          </w:p>
          <w:p w:rsidR="001717F4" w:rsidRPr="0001198E" w:rsidRDefault="001717F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Рынок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твет начисляются штрафные баллы (по 1 баллу за каждый неправильный </w:t>
            </w:r>
            <w:proofErr w:type="gramStart"/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ответ)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Сумма</w:t>
            </w:r>
            <w:proofErr w:type="gramEnd"/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штрафных баллов вычитается из общего количества полученных 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DA264E" w:rsidRPr="002C2661" w:rsidTr="00B237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ind w:left="-50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Pr="001717F4" w:rsidRDefault="001717F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7F4">
              <w:rPr>
                <w:rFonts w:ascii="Times New Roman" w:hAnsi="Times New Roman" w:cs="Times New Roman"/>
                <w:b/>
                <w:sz w:val="24"/>
                <w:szCs w:val="24"/>
              </w:rPr>
              <w:t>Что бежит по проводам?</w:t>
            </w:r>
          </w:p>
          <w:p w:rsidR="001717F4" w:rsidRDefault="001717F4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E2CF7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  <w:p w:rsidR="005E2CF7" w:rsidRDefault="005E2CF7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Нефть</w:t>
            </w:r>
          </w:p>
          <w:p w:rsidR="005E2CF7" w:rsidRDefault="005E2CF7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Излучение</w:t>
            </w:r>
          </w:p>
          <w:p w:rsidR="005E2CF7" w:rsidRPr="0001198E" w:rsidRDefault="005E2CF7" w:rsidP="008B2D1C">
            <w:pPr>
              <w:spacing w:after="0" w:line="240" w:lineRule="auto"/>
              <w:ind w:right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E" w:rsidRDefault="00DA264E" w:rsidP="004C6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03" w:rsidRPr="00EF4F2D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F2D">
              <w:rPr>
                <w:rFonts w:ascii="Times New Roman" w:hAnsi="Times New Roman"/>
                <w:sz w:val="24"/>
                <w:szCs w:val="24"/>
              </w:rPr>
              <w:t xml:space="preserve">За правильный ответ начисляется – </w:t>
            </w:r>
            <w:r w:rsidRPr="00EF4F2D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DA264E" w:rsidRDefault="008A1203" w:rsidP="008A1203">
            <w:pPr>
              <w:spacing w:after="0" w:line="240" w:lineRule="auto"/>
              <w:ind w:left="-70"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За каждый неправильный ответ нач</w:t>
            </w:r>
            <w:r w:rsidR="007541FC">
              <w:rPr>
                <w:rFonts w:ascii="Times New Roman" w:hAnsi="Times New Roman"/>
                <w:i/>
                <w:kern w:val="28"/>
                <w:sz w:val="24"/>
                <w:szCs w:val="24"/>
              </w:rPr>
              <w:t>исляются штрафные балл (по 1 баллу за каждый неправильный ответ)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. Сумма штрафных баллов вычитается из общего количества полученных участником баллов</w:t>
            </w:r>
            <w:r w:rsidRPr="00EF4F2D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</w:tr>
      <w:tr w:rsidR="00ED4A98" w:rsidRPr="002C2661" w:rsidTr="00B237BA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8" w:rsidRDefault="00ED4A98" w:rsidP="001019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8" w:rsidRDefault="00ED4A98" w:rsidP="00101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8" w:rsidRDefault="00ED4A98" w:rsidP="00101931">
            <w:pPr>
              <w:spacing w:after="0" w:line="240" w:lineRule="auto"/>
              <w:ind w:left="-70" w:right="-7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A98">
              <w:rPr>
                <w:rFonts w:ascii="Times New Roman" w:eastAsia="Calibri" w:hAnsi="Times New Roman" w:cs="Times New Roman"/>
                <w:sz w:val="24"/>
                <w:szCs w:val="20"/>
              </w:rPr>
              <w:t>Общий итоговый балл определяется суммой баллов, полученных за каждое тестовое задание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(с учетом вычита штрафных баллов)</w:t>
            </w:r>
          </w:p>
        </w:tc>
      </w:tr>
    </w:tbl>
    <w:p w:rsidR="002C2661" w:rsidRPr="002C2661" w:rsidRDefault="002C2661" w:rsidP="002C2661">
      <w:pPr>
        <w:spacing w:after="0" w:line="360" w:lineRule="auto"/>
        <w:ind w:right="566"/>
        <w:rPr>
          <w:rFonts w:ascii="Times New Roman" w:hAnsi="Times New Roman" w:cs="Times New Roman"/>
          <w:b/>
          <w:sz w:val="28"/>
          <w:szCs w:val="24"/>
        </w:rPr>
      </w:pPr>
    </w:p>
    <w:p w:rsidR="00B11852" w:rsidRDefault="00B11852" w:rsidP="0001198E">
      <w:pPr>
        <w:spacing w:line="360" w:lineRule="auto"/>
        <w:ind w:right="5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852" w:rsidRDefault="00B11852" w:rsidP="0001198E">
      <w:pPr>
        <w:spacing w:line="360" w:lineRule="auto"/>
        <w:ind w:right="5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938" w:rsidRPr="0001198E" w:rsidRDefault="002C2661" w:rsidP="0001198E">
      <w:pPr>
        <w:spacing w:line="360" w:lineRule="auto"/>
        <w:ind w:right="56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Матрица ответов на тестовые задания теоретического тура</w:t>
      </w:r>
    </w:p>
    <w:p w:rsidR="00F971DC" w:rsidRPr="0001198E" w:rsidRDefault="00154364" w:rsidP="0001198E">
      <w:pPr>
        <w:spacing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01198E">
        <w:rPr>
          <w:rFonts w:ascii="Times New Roman" w:hAnsi="Times New Roman" w:cs="Times New Roman"/>
          <w:b/>
          <w:sz w:val="24"/>
          <w:szCs w:val="24"/>
        </w:rPr>
        <w:t xml:space="preserve">Блок  заданий </w:t>
      </w:r>
      <w:r w:rsidRPr="000119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119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198E">
        <w:rPr>
          <w:rFonts w:ascii="Times New Roman" w:hAnsi="Times New Roman" w:cs="Times New Roman"/>
          <w:b/>
          <w:i/>
          <w:sz w:val="24"/>
          <w:szCs w:val="24"/>
        </w:rPr>
        <w:t>Общая сумма баллов - 10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843"/>
        <w:gridCol w:w="1843"/>
        <w:gridCol w:w="1559"/>
        <w:gridCol w:w="1559"/>
      </w:tblGrid>
      <w:tr w:rsidR="00154364" w:rsidRPr="0001198E" w:rsidTr="00B237BA">
        <w:tc>
          <w:tcPr>
            <w:tcW w:w="1668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5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154364" w:rsidRPr="0001198E" w:rsidTr="00B237BA">
        <w:tc>
          <w:tcPr>
            <w:tcW w:w="1668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pStyle w:val="a3"/>
              <w:numPr>
                <w:ilvl w:val="0"/>
                <w:numId w:val="3"/>
              </w:num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4364" w:rsidRPr="0001198E" w:rsidTr="00B237BA">
        <w:tc>
          <w:tcPr>
            <w:tcW w:w="1668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pStyle w:val="a3"/>
              <w:numPr>
                <w:ilvl w:val="0"/>
                <w:numId w:val="3"/>
              </w:num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154364" w:rsidP="0001198E">
            <w:pPr>
              <w:pStyle w:val="a3"/>
              <w:numPr>
                <w:ilvl w:val="0"/>
                <w:numId w:val="3"/>
              </w:num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4364" w:rsidRPr="0001198E" w:rsidTr="00B237BA">
        <w:tc>
          <w:tcPr>
            <w:tcW w:w="1668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843CE" w:rsidRDefault="00154364" w:rsidP="000843CE">
            <w:pPr>
              <w:pStyle w:val="a3"/>
              <w:numPr>
                <w:ilvl w:val="0"/>
                <w:numId w:val="3"/>
              </w:num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pStyle w:val="a3"/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4364" w:rsidRPr="0001198E" w:rsidTr="00B237BA">
        <w:tc>
          <w:tcPr>
            <w:tcW w:w="1668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pStyle w:val="a3"/>
              <w:numPr>
                <w:ilvl w:val="0"/>
                <w:numId w:val="3"/>
              </w:num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4364" w:rsidRPr="0001198E" w:rsidTr="00B237BA">
        <w:tc>
          <w:tcPr>
            <w:tcW w:w="1668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54364" w:rsidRPr="0001198E" w:rsidRDefault="00154364" w:rsidP="0001198E">
            <w:pPr>
              <w:pStyle w:val="a3"/>
              <w:numPr>
                <w:ilvl w:val="0"/>
                <w:numId w:val="3"/>
              </w:num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4364" w:rsidRPr="0001198E" w:rsidTr="00B237BA">
        <w:tc>
          <w:tcPr>
            <w:tcW w:w="1668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154364" w:rsidP="0001198E">
            <w:pPr>
              <w:pStyle w:val="a3"/>
              <w:numPr>
                <w:ilvl w:val="0"/>
                <w:numId w:val="3"/>
              </w:num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4364" w:rsidRPr="0001198E" w:rsidTr="00B237BA">
        <w:tc>
          <w:tcPr>
            <w:tcW w:w="1668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154364" w:rsidP="0001198E">
            <w:pPr>
              <w:pStyle w:val="a3"/>
              <w:numPr>
                <w:ilvl w:val="0"/>
                <w:numId w:val="3"/>
              </w:num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4364" w:rsidRPr="0001198E" w:rsidTr="00B237BA">
        <w:tc>
          <w:tcPr>
            <w:tcW w:w="1668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pStyle w:val="a3"/>
              <w:numPr>
                <w:ilvl w:val="0"/>
                <w:numId w:val="3"/>
              </w:num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4364" w:rsidRPr="0001198E" w:rsidTr="00B237BA">
        <w:tc>
          <w:tcPr>
            <w:tcW w:w="1668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pStyle w:val="a3"/>
              <w:numPr>
                <w:ilvl w:val="0"/>
                <w:numId w:val="3"/>
              </w:num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4364" w:rsidRPr="0001198E" w:rsidTr="00B237BA">
        <w:tc>
          <w:tcPr>
            <w:tcW w:w="1668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364" w:rsidRPr="0001198E" w:rsidRDefault="00154364" w:rsidP="0001198E">
            <w:pPr>
              <w:pStyle w:val="a3"/>
              <w:numPr>
                <w:ilvl w:val="0"/>
                <w:numId w:val="3"/>
              </w:num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154364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364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4B7D" w:rsidRPr="0001198E" w:rsidTr="00B237BA">
        <w:tc>
          <w:tcPr>
            <w:tcW w:w="1668" w:type="dxa"/>
          </w:tcPr>
          <w:p w:rsidR="00734B7D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734B7D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4B7D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4B7D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4B7D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4B7D" w:rsidRPr="0001198E" w:rsidRDefault="00734B7D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10 баллов</w:t>
            </w:r>
          </w:p>
        </w:tc>
      </w:tr>
    </w:tbl>
    <w:p w:rsidR="00F971DC" w:rsidRPr="0001198E" w:rsidRDefault="00F971DC" w:rsidP="0001198E">
      <w:pPr>
        <w:spacing w:line="360" w:lineRule="auto"/>
        <w:ind w:right="566"/>
        <w:jc w:val="center"/>
        <w:rPr>
          <w:rFonts w:ascii="Times New Roman" w:hAnsi="Times New Roman" w:cs="Times New Roman"/>
          <w:sz w:val="24"/>
          <w:szCs w:val="24"/>
        </w:rPr>
      </w:pPr>
    </w:p>
    <w:p w:rsidR="00064167" w:rsidRPr="0001198E" w:rsidRDefault="00064167" w:rsidP="0001198E">
      <w:pPr>
        <w:spacing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01198E">
        <w:rPr>
          <w:rFonts w:ascii="Times New Roman" w:hAnsi="Times New Roman" w:cs="Times New Roman"/>
          <w:b/>
          <w:sz w:val="24"/>
          <w:szCs w:val="24"/>
        </w:rPr>
        <w:t xml:space="preserve">Блок  заданий </w:t>
      </w:r>
      <w:r w:rsidRPr="0001198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119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198E">
        <w:rPr>
          <w:rFonts w:ascii="Times New Roman" w:hAnsi="Times New Roman" w:cs="Times New Roman"/>
          <w:b/>
          <w:i/>
          <w:sz w:val="24"/>
          <w:szCs w:val="24"/>
        </w:rPr>
        <w:t>Общая сумма баллов – 7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2800"/>
      </w:tblGrid>
      <w:tr w:rsidR="00064167" w:rsidRPr="0001198E" w:rsidTr="00B237BA">
        <w:tc>
          <w:tcPr>
            <w:tcW w:w="3473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74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800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064167" w:rsidRPr="0001198E" w:rsidTr="00B237BA">
        <w:tc>
          <w:tcPr>
            <w:tcW w:w="3473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74" w:type="dxa"/>
          </w:tcPr>
          <w:p w:rsidR="00064167" w:rsidRPr="0001198E" w:rsidRDefault="00064167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Опасная ситуация</w:t>
            </w:r>
          </w:p>
        </w:tc>
        <w:tc>
          <w:tcPr>
            <w:tcW w:w="2800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64167" w:rsidRPr="0001198E" w:rsidTr="00B237BA">
        <w:tc>
          <w:tcPr>
            <w:tcW w:w="3473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74" w:type="dxa"/>
          </w:tcPr>
          <w:p w:rsidR="00064167" w:rsidRPr="0001198E" w:rsidRDefault="003F2376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</w:p>
        </w:tc>
        <w:tc>
          <w:tcPr>
            <w:tcW w:w="2800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64167" w:rsidRPr="0001198E" w:rsidTr="00B237BA">
        <w:tc>
          <w:tcPr>
            <w:tcW w:w="3473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74" w:type="dxa"/>
          </w:tcPr>
          <w:p w:rsidR="00064167" w:rsidRPr="0001198E" w:rsidRDefault="0093042B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Ядовитыми</w:t>
            </w:r>
          </w:p>
        </w:tc>
        <w:tc>
          <w:tcPr>
            <w:tcW w:w="2800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64167" w:rsidRPr="0001198E" w:rsidTr="00B237BA">
        <w:tc>
          <w:tcPr>
            <w:tcW w:w="3473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74" w:type="dxa"/>
          </w:tcPr>
          <w:p w:rsidR="00064167" w:rsidRPr="0001198E" w:rsidRDefault="0093042B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Ожоги</w:t>
            </w:r>
          </w:p>
        </w:tc>
        <w:tc>
          <w:tcPr>
            <w:tcW w:w="2800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64167" w:rsidRPr="0001198E" w:rsidTr="00B237BA">
        <w:tc>
          <w:tcPr>
            <w:tcW w:w="3473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74" w:type="dxa"/>
          </w:tcPr>
          <w:p w:rsidR="00064167" w:rsidRPr="0001198E" w:rsidRDefault="0093042B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Эвакуация</w:t>
            </w:r>
          </w:p>
        </w:tc>
        <w:tc>
          <w:tcPr>
            <w:tcW w:w="2800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64167" w:rsidRPr="0001198E" w:rsidTr="00B237BA">
        <w:tc>
          <w:tcPr>
            <w:tcW w:w="3473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74" w:type="dxa"/>
          </w:tcPr>
          <w:p w:rsidR="00064167" w:rsidRPr="0001198E" w:rsidRDefault="0093042B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800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64167" w:rsidRPr="0001198E" w:rsidTr="00B237BA">
        <w:tc>
          <w:tcPr>
            <w:tcW w:w="3473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74" w:type="dxa"/>
          </w:tcPr>
          <w:p w:rsidR="00064167" w:rsidRPr="0001198E" w:rsidRDefault="0093042B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800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64167" w:rsidRPr="0001198E" w:rsidTr="00B237BA">
        <w:tc>
          <w:tcPr>
            <w:tcW w:w="3473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474" w:type="dxa"/>
          </w:tcPr>
          <w:p w:rsidR="00064167" w:rsidRPr="0001198E" w:rsidRDefault="00064167" w:rsidP="0001198E">
            <w:p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64167" w:rsidRPr="0001198E" w:rsidRDefault="0006416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843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064167" w:rsidRPr="0001198E" w:rsidRDefault="00064167" w:rsidP="0001198E">
      <w:pPr>
        <w:spacing w:line="360" w:lineRule="auto"/>
        <w:ind w:right="566"/>
        <w:rPr>
          <w:rFonts w:ascii="Times New Roman" w:hAnsi="Times New Roman" w:cs="Times New Roman"/>
          <w:sz w:val="24"/>
          <w:szCs w:val="24"/>
        </w:rPr>
      </w:pPr>
    </w:p>
    <w:p w:rsidR="00F971DC" w:rsidRPr="000843CE" w:rsidRDefault="00982BAB" w:rsidP="0001198E">
      <w:pPr>
        <w:spacing w:line="36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01198E">
        <w:rPr>
          <w:rFonts w:ascii="Times New Roman" w:hAnsi="Times New Roman" w:cs="Times New Roman"/>
          <w:b/>
          <w:sz w:val="24"/>
          <w:szCs w:val="24"/>
        </w:rPr>
        <w:t xml:space="preserve">Блок заданий </w:t>
      </w:r>
      <w:r w:rsidRPr="0001198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1198E">
        <w:rPr>
          <w:rFonts w:ascii="Times New Roman" w:hAnsi="Times New Roman" w:cs="Times New Roman"/>
          <w:b/>
          <w:sz w:val="24"/>
          <w:szCs w:val="24"/>
        </w:rPr>
        <w:t>.</w:t>
      </w:r>
      <w:r w:rsidR="000843CE" w:rsidRPr="000843C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843CE">
        <w:rPr>
          <w:rFonts w:ascii="Times New Roman" w:hAnsi="Times New Roman" w:cs="Times New Roman"/>
          <w:b/>
          <w:i/>
          <w:sz w:val="24"/>
          <w:szCs w:val="24"/>
        </w:rPr>
        <w:t>Общая сумма баллов – 7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73"/>
        <w:gridCol w:w="4148"/>
        <w:gridCol w:w="2126"/>
      </w:tblGrid>
      <w:tr w:rsidR="00982BAB" w:rsidRPr="0001198E" w:rsidTr="00B237BA">
        <w:tc>
          <w:tcPr>
            <w:tcW w:w="3473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48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126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82BAB" w:rsidRPr="0001198E" w:rsidTr="00B237BA">
        <w:tc>
          <w:tcPr>
            <w:tcW w:w="3473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48" w:type="dxa"/>
          </w:tcPr>
          <w:p w:rsidR="00982BAB" w:rsidRPr="0001198E" w:rsidRDefault="00C12B77" w:rsidP="0001198E">
            <w:pPr>
              <w:pStyle w:val="a3"/>
              <w:numPr>
                <w:ilvl w:val="0"/>
                <w:numId w:val="8"/>
              </w:num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Ухудшается зрение</w:t>
            </w:r>
          </w:p>
          <w:p w:rsidR="00C12B77" w:rsidRPr="0001198E" w:rsidRDefault="00C12B77" w:rsidP="0001198E">
            <w:pPr>
              <w:pStyle w:val="a3"/>
              <w:numPr>
                <w:ilvl w:val="0"/>
                <w:numId w:val="8"/>
              </w:numPr>
              <w:spacing w:line="36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Магнитное излучение</w:t>
            </w:r>
          </w:p>
        </w:tc>
        <w:tc>
          <w:tcPr>
            <w:tcW w:w="2126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82BAB" w:rsidRPr="0001198E" w:rsidTr="00B237BA">
        <w:tc>
          <w:tcPr>
            <w:tcW w:w="3473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48" w:type="dxa"/>
          </w:tcPr>
          <w:p w:rsidR="00982BAB" w:rsidRPr="0001198E" w:rsidRDefault="00C12B7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Короткое замыкание</w:t>
            </w:r>
          </w:p>
        </w:tc>
        <w:tc>
          <w:tcPr>
            <w:tcW w:w="2126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82BAB" w:rsidRPr="0001198E" w:rsidTr="00B237BA">
        <w:tc>
          <w:tcPr>
            <w:tcW w:w="3473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48" w:type="dxa"/>
          </w:tcPr>
          <w:p w:rsidR="00982BAB" w:rsidRPr="0001198E" w:rsidRDefault="00C12B7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  <w:p w:rsidR="00C12B77" w:rsidRPr="0001198E" w:rsidRDefault="00C12B7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  <w:p w:rsidR="00C12B77" w:rsidRPr="0001198E" w:rsidRDefault="00C12B7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3-А</w:t>
            </w:r>
          </w:p>
          <w:p w:rsidR="00C12B77" w:rsidRPr="0001198E" w:rsidRDefault="00C12B77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sz w:val="24"/>
                <w:szCs w:val="24"/>
              </w:rPr>
              <w:t>4-Г</w:t>
            </w:r>
          </w:p>
        </w:tc>
        <w:tc>
          <w:tcPr>
            <w:tcW w:w="2126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</w:tr>
      <w:tr w:rsidR="00982BAB" w:rsidRPr="0001198E" w:rsidTr="00B237BA">
        <w:tc>
          <w:tcPr>
            <w:tcW w:w="3473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4148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2BAB" w:rsidRPr="0001198E" w:rsidRDefault="00982BAB" w:rsidP="0001198E">
            <w:pPr>
              <w:spacing w:line="36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843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F971DC" w:rsidRPr="00D15A77" w:rsidRDefault="00F971DC" w:rsidP="00D15A7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15A77" w:rsidRDefault="008B6D17" w:rsidP="00D15A77">
      <w:pPr>
        <w:spacing w:line="360" w:lineRule="auto"/>
        <w:ind w:right="5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4257" w:rsidRPr="000A4257" w:rsidRDefault="000A4257" w:rsidP="00D15A77">
      <w:pPr>
        <w:spacing w:line="360" w:lineRule="auto"/>
        <w:ind w:right="566"/>
        <w:rPr>
          <w:rFonts w:ascii="Times New Roman" w:hAnsi="Times New Roman" w:cs="Times New Roman"/>
          <w:b/>
          <w:sz w:val="24"/>
          <w:szCs w:val="24"/>
        </w:rPr>
      </w:pPr>
    </w:p>
    <w:p w:rsidR="003D55EE" w:rsidRDefault="00862D17" w:rsidP="003D55EE"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F1422" w:rsidRDefault="005F1422"/>
    <w:sectPr w:rsidR="005F1422" w:rsidSect="0053242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D227D"/>
    <w:multiLevelType w:val="hybridMultilevel"/>
    <w:tmpl w:val="D5A6F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2ECEA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75C0E74"/>
    <w:multiLevelType w:val="hybridMultilevel"/>
    <w:tmpl w:val="EFCAC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F4F64"/>
    <w:multiLevelType w:val="hybridMultilevel"/>
    <w:tmpl w:val="641852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15A61"/>
    <w:multiLevelType w:val="hybridMultilevel"/>
    <w:tmpl w:val="E68AF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B3EFB"/>
    <w:multiLevelType w:val="hybridMultilevel"/>
    <w:tmpl w:val="A58ED004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B4E08"/>
    <w:multiLevelType w:val="hybridMultilevel"/>
    <w:tmpl w:val="319C8382"/>
    <w:lvl w:ilvl="0" w:tplc="A68858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82914A1"/>
    <w:multiLevelType w:val="hybridMultilevel"/>
    <w:tmpl w:val="C824A3B8"/>
    <w:lvl w:ilvl="0" w:tplc="0B2CDC94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B2031"/>
    <w:multiLevelType w:val="hybridMultilevel"/>
    <w:tmpl w:val="A0602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90CE6"/>
    <w:multiLevelType w:val="hybridMultilevel"/>
    <w:tmpl w:val="1F3E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60561"/>
    <w:multiLevelType w:val="hybridMultilevel"/>
    <w:tmpl w:val="E7CA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02618"/>
    <w:multiLevelType w:val="hybridMultilevel"/>
    <w:tmpl w:val="1CCE5C26"/>
    <w:lvl w:ilvl="0" w:tplc="0419000B">
      <w:start w:val="1"/>
      <w:numFmt w:val="bullet"/>
      <w:lvlText w:val=""/>
      <w:lvlJc w:val="left"/>
      <w:pPr>
        <w:ind w:left="11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1">
    <w:nsid w:val="30C10E52"/>
    <w:multiLevelType w:val="hybridMultilevel"/>
    <w:tmpl w:val="319C8382"/>
    <w:lvl w:ilvl="0" w:tplc="A68858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CE741D"/>
    <w:multiLevelType w:val="hybridMultilevel"/>
    <w:tmpl w:val="02AE21CC"/>
    <w:lvl w:ilvl="0" w:tplc="38FC981C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35F2C"/>
    <w:multiLevelType w:val="hybridMultilevel"/>
    <w:tmpl w:val="B2D65E64"/>
    <w:lvl w:ilvl="0" w:tplc="6D6409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643DDF"/>
    <w:multiLevelType w:val="hybridMultilevel"/>
    <w:tmpl w:val="DFA6A51A"/>
    <w:lvl w:ilvl="0" w:tplc="58EE39B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91249"/>
    <w:multiLevelType w:val="hybridMultilevel"/>
    <w:tmpl w:val="0AFA792C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B8D52AC"/>
    <w:multiLevelType w:val="hybridMultilevel"/>
    <w:tmpl w:val="943AEC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343653"/>
    <w:multiLevelType w:val="hybridMultilevel"/>
    <w:tmpl w:val="319C8382"/>
    <w:lvl w:ilvl="0" w:tplc="A68858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DC87045"/>
    <w:multiLevelType w:val="hybridMultilevel"/>
    <w:tmpl w:val="2E4466FC"/>
    <w:lvl w:ilvl="0" w:tplc="308E18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30311"/>
    <w:multiLevelType w:val="hybridMultilevel"/>
    <w:tmpl w:val="319C8382"/>
    <w:lvl w:ilvl="0" w:tplc="A68858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7725CF"/>
    <w:multiLevelType w:val="hybridMultilevel"/>
    <w:tmpl w:val="50DA4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3D71E1"/>
    <w:multiLevelType w:val="hybridMultilevel"/>
    <w:tmpl w:val="8456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957335"/>
    <w:multiLevelType w:val="multilevel"/>
    <w:tmpl w:val="796229DC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60B414E8"/>
    <w:multiLevelType w:val="hybridMultilevel"/>
    <w:tmpl w:val="319C8382"/>
    <w:lvl w:ilvl="0" w:tplc="A68858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1DF0692"/>
    <w:multiLevelType w:val="hybridMultilevel"/>
    <w:tmpl w:val="58B80C7C"/>
    <w:lvl w:ilvl="0" w:tplc="13BC6D9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5044D4"/>
    <w:multiLevelType w:val="hybridMultilevel"/>
    <w:tmpl w:val="AEF2E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F92E44"/>
    <w:multiLevelType w:val="hybridMultilevel"/>
    <w:tmpl w:val="8456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0A0220"/>
    <w:multiLevelType w:val="hybridMultilevel"/>
    <w:tmpl w:val="319C8382"/>
    <w:lvl w:ilvl="0" w:tplc="A68858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D220004"/>
    <w:multiLevelType w:val="hybridMultilevel"/>
    <w:tmpl w:val="31E0A792"/>
    <w:lvl w:ilvl="0" w:tplc="E92A9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A3134"/>
    <w:multiLevelType w:val="hybridMultilevel"/>
    <w:tmpl w:val="279873F8"/>
    <w:lvl w:ilvl="0" w:tplc="65CA5DBE">
      <w:start w:val="8"/>
      <w:numFmt w:val="decimal"/>
      <w:lvlText w:val="%1."/>
      <w:lvlJc w:val="left"/>
      <w:pPr>
        <w:ind w:left="10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>
    <w:nsid w:val="74BB0237"/>
    <w:multiLevelType w:val="hybridMultilevel"/>
    <w:tmpl w:val="C43001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3E4773"/>
    <w:multiLevelType w:val="hybridMultilevel"/>
    <w:tmpl w:val="72ACCD3C"/>
    <w:lvl w:ilvl="0" w:tplc="FAECC6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C2F14"/>
    <w:multiLevelType w:val="hybridMultilevel"/>
    <w:tmpl w:val="69F453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356CD7"/>
    <w:multiLevelType w:val="hybridMultilevel"/>
    <w:tmpl w:val="319C8382"/>
    <w:lvl w:ilvl="0" w:tplc="A68858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C4A6D63"/>
    <w:multiLevelType w:val="hybridMultilevel"/>
    <w:tmpl w:val="319C8382"/>
    <w:lvl w:ilvl="0" w:tplc="A68858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1"/>
  </w:num>
  <w:num w:numId="3">
    <w:abstractNumId w:val="33"/>
  </w:num>
  <w:num w:numId="4">
    <w:abstractNumId w:val="27"/>
  </w:num>
  <w:num w:numId="5">
    <w:abstractNumId w:val="16"/>
  </w:num>
  <w:num w:numId="6">
    <w:abstractNumId w:val="10"/>
  </w:num>
  <w:num w:numId="7">
    <w:abstractNumId w:val="24"/>
  </w:num>
  <w:num w:numId="8">
    <w:abstractNumId w:val="7"/>
  </w:num>
  <w:num w:numId="9">
    <w:abstractNumId w:val="9"/>
  </w:num>
  <w:num w:numId="10">
    <w:abstractNumId w:val="22"/>
  </w:num>
  <w:num w:numId="11">
    <w:abstractNumId w:val="19"/>
  </w:num>
  <w:num w:numId="12">
    <w:abstractNumId w:val="34"/>
  </w:num>
  <w:num w:numId="13">
    <w:abstractNumId w:val="35"/>
  </w:num>
  <w:num w:numId="14">
    <w:abstractNumId w:val="5"/>
  </w:num>
  <w:num w:numId="15">
    <w:abstractNumId w:val="11"/>
  </w:num>
  <w:num w:numId="16">
    <w:abstractNumId w:val="28"/>
  </w:num>
  <w:num w:numId="17">
    <w:abstractNumId w:val="17"/>
  </w:num>
  <w:num w:numId="18">
    <w:abstractNumId w:val="31"/>
  </w:num>
  <w:num w:numId="19">
    <w:abstractNumId w:val="2"/>
  </w:num>
  <w:num w:numId="20">
    <w:abstractNumId w:val="15"/>
  </w:num>
  <w:num w:numId="21">
    <w:abstractNumId w:val="0"/>
  </w:num>
  <w:num w:numId="22">
    <w:abstractNumId w:val="4"/>
  </w:num>
  <w:num w:numId="23">
    <w:abstractNumId w:val="20"/>
  </w:num>
  <w:num w:numId="24">
    <w:abstractNumId w:val="30"/>
  </w:num>
  <w:num w:numId="25">
    <w:abstractNumId w:val="6"/>
  </w:num>
  <w:num w:numId="26">
    <w:abstractNumId w:val="14"/>
  </w:num>
  <w:num w:numId="27">
    <w:abstractNumId w:val="32"/>
  </w:num>
  <w:num w:numId="28">
    <w:abstractNumId w:val="13"/>
  </w:num>
  <w:num w:numId="29">
    <w:abstractNumId w:val="18"/>
  </w:num>
  <w:num w:numId="30">
    <w:abstractNumId w:val="12"/>
  </w:num>
  <w:num w:numId="31">
    <w:abstractNumId w:val="21"/>
  </w:num>
  <w:num w:numId="32">
    <w:abstractNumId w:val="3"/>
  </w:num>
  <w:num w:numId="33">
    <w:abstractNumId w:val="26"/>
  </w:num>
  <w:num w:numId="34">
    <w:abstractNumId w:val="8"/>
  </w:num>
  <w:num w:numId="35">
    <w:abstractNumId w:val="23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35891"/>
    <w:rsid w:val="0001198E"/>
    <w:rsid w:val="00043EE9"/>
    <w:rsid w:val="00064167"/>
    <w:rsid w:val="0007546F"/>
    <w:rsid w:val="000843CE"/>
    <w:rsid w:val="000A4257"/>
    <w:rsid w:val="000A7406"/>
    <w:rsid w:val="000C0F40"/>
    <w:rsid w:val="000D296A"/>
    <w:rsid w:val="000E0571"/>
    <w:rsid w:val="000E146D"/>
    <w:rsid w:val="00101931"/>
    <w:rsid w:val="0010644D"/>
    <w:rsid w:val="00137981"/>
    <w:rsid w:val="00154364"/>
    <w:rsid w:val="00163BF4"/>
    <w:rsid w:val="001717F4"/>
    <w:rsid w:val="001A02AE"/>
    <w:rsid w:val="001B341A"/>
    <w:rsid w:val="001B753D"/>
    <w:rsid w:val="001C5375"/>
    <w:rsid w:val="0020122F"/>
    <w:rsid w:val="00204130"/>
    <w:rsid w:val="00212C84"/>
    <w:rsid w:val="002178F0"/>
    <w:rsid w:val="00217A8D"/>
    <w:rsid w:val="00226FA3"/>
    <w:rsid w:val="00275E1E"/>
    <w:rsid w:val="002C2185"/>
    <w:rsid w:val="002C2661"/>
    <w:rsid w:val="002D31CA"/>
    <w:rsid w:val="002F7971"/>
    <w:rsid w:val="00315CC8"/>
    <w:rsid w:val="00325E24"/>
    <w:rsid w:val="00344D18"/>
    <w:rsid w:val="00357107"/>
    <w:rsid w:val="00362CE9"/>
    <w:rsid w:val="00394A69"/>
    <w:rsid w:val="003A7630"/>
    <w:rsid w:val="003B7EFC"/>
    <w:rsid w:val="003D55EE"/>
    <w:rsid w:val="003E470D"/>
    <w:rsid w:val="003F2376"/>
    <w:rsid w:val="00414E83"/>
    <w:rsid w:val="004478F2"/>
    <w:rsid w:val="00474CBD"/>
    <w:rsid w:val="00475B42"/>
    <w:rsid w:val="0048419C"/>
    <w:rsid w:val="00487C39"/>
    <w:rsid w:val="004946FA"/>
    <w:rsid w:val="00495A1F"/>
    <w:rsid w:val="004C6906"/>
    <w:rsid w:val="004D5F2E"/>
    <w:rsid w:val="004F5503"/>
    <w:rsid w:val="004F626D"/>
    <w:rsid w:val="00503812"/>
    <w:rsid w:val="00532429"/>
    <w:rsid w:val="00534F78"/>
    <w:rsid w:val="00575502"/>
    <w:rsid w:val="005A1E2B"/>
    <w:rsid w:val="005B499F"/>
    <w:rsid w:val="005D4D36"/>
    <w:rsid w:val="005E2CF7"/>
    <w:rsid w:val="005F1422"/>
    <w:rsid w:val="0060250B"/>
    <w:rsid w:val="006121E2"/>
    <w:rsid w:val="00674FE9"/>
    <w:rsid w:val="00695E9D"/>
    <w:rsid w:val="006A4DCC"/>
    <w:rsid w:val="006B0D14"/>
    <w:rsid w:val="006B1EA9"/>
    <w:rsid w:val="006B6C15"/>
    <w:rsid w:val="006E02C0"/>
    <w:rsid w:val="00716199"/>
    <w:rsid w:val="007313A5"/>
    <w:rsid w:val="00734B7D"/>
    <w:rsid w:val="00744823"/>
    <w:rsid w:val="007541FC"/>
    <w:rsid w:val="0079493E"/>
    <w:rsid w:val="007C154D"/>
    <w:rsid w:val="007D00C4"/>
    <w:rsid w:val="007E3223"/>
    <w:rsid w:val="007F13C6"/>
    <w:rsid w:val="008430E0"/>
    <w:rsid w:val="00843889"/>
    <w:rsid w:val="008544C2"/>
    <w:rsid w:val="00856736"/>
    <w:rsid w:val="008601FB"/>
    <w:rsid w:val="00862D17"/>
    <w:rsid w:val="008668DB"/>
    <w:rsid w:val="008904C3"/>
    <w:rsid w:val="00891E41"/>
    <w:rsid w:val="008A1203"/>
    <w:rsid w:val="008B2D1C"/>
    <w:rsid w:val="008B6D17"/>
    <w:rsid w:val="008D5608"/>
    <w:rsid w:val="008F75A3"/>
    <w:rsid w:val="00923336"/>
    <w:rsid w:val="00924637"/>
    <w:rsid w:val="0093042B"/>
    <w:rsid w:val="00947938"/>
    <w:rsid w:val="00982BAB"/>
    <w:rsid w:val="009A7CF3"/>
    <w:rsid w:val="009D0F9B"/>
    <w:rsid w:val="00A10A13"/>
    <w:rsid w:val="00A1220B"/>
    <w:rsid w:val="00A276C9"/>
    <w:rsid w:val="00A40F8A"/>
    <w:rsid w:val="00A44EFF"/>
    <w:rsid w:val="00A755DD"/>
    <w:rsid w:val="00A85AE6"/>
    <w:rsid w:val="00A86781"/>
    <w:rsid w:val="00AB0119"/>
    <w:rsid w:val="00AC7B1A"/>
    <w:rsid w:val="00AD33AE"/>
    <w:rsid w:val="00B07865"/>
    <w:rsid w:val="00B11852"/>
    <w:rsid w:val="00B237BA"/>
    <w:rsid w:val="00B27ABB"/>
    <w:rsid w:val="00B30286"/>
    <w:rsid w:val="00B4010E"/>
    <w:rsid w:val="00B404DA"/>
    <w:rsid w:val="00BD04EB"/>
    <w:rsid w:val="00C12B77"/>
    <w:rsid w:val="00C35891"/>
    <w:rsid w:val="00C44549"/>
    <w:rsid w:val="00C767CE"/>
    <w:rsid w:val="00C835C9"/>
    <w:rsid w:val="00C909E3"/>
    <w:rsid w:val="00C97AEF"/>
    <w:rsid w:val="00CA3AA7"/>
    <w:rsid w:val="00CC68C6"/>
    <w:rsid w:val="00CD13E6"/>
    <w:rsid w:val="00D12BF9"/>
    <w:rsid w:val="00D15A77"/>
    <w:rsid w:val="00D175DA"/>
    <w:rsid w:val="00D75706"/>
    <w:rsid w:val="00D7604A"/>
    <w:rsid w:val="00D87843"/>
    <w:rsid w:val="00DA264E"/>
    <w:rsid w:val="00DB20E3"/>
    <w:rsid w:val="00DC6C73"/>
    <w:rsid w:val="00E57F12"/>
    <w:rsid w:val="00E96212"/>
    <w:rsid w:val="00EA5492"/>
    <w:rsid w:val="00EB18D2"/>
    <w:rsid w:val="00ED4A98"/>
    <w:rsid w:val="00EF10AB"/>
    <w:rsid w:val="00EF4F2D"/>
    <w:rsid w:val="00F00938"/>
    <w:rsid w:val="00F00CA6"/>
    <w:rsid w:val="00F23CBC"/>
    <w:rsid w:val="00F25298"/>
    <w:rsid w:val="00F257B1"/>
    <w:rsid w:val="00F56175"/>
    <w:rsid w:val="00F83386"/>
    <w:rsid w:val="00F849FD"/>
    <w:rsid w:val="00F94F23"/>
    <w:rsid w:val="00F971DC"/>
    <w:rsid w:val="00FF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BEDAD-9993-4FF3-99D4-04830F5D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5EE"/>
  </w:style>
  <w:style w:type="paragraph" w:styleId="1">
    <w:name w:val="heading 1"/>
    <w:basedOn w:val="a"/>
    <w:next w:val="a"/>
    <w:link w:val="10"/>
    <w:qFormat/>
    <w:rsid w:val="00947938"/>
    <w:pPr>
      <w:keepNext/>
      <w:numPr>
        <w:numId w:val="35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qFormat/>
    <w:rsid w:val="00947938"/>
    <w:pPr>
      <w:keepNext/>
      <w:numPr>
        <w:ilvl w:val="1"/>
        <w:numId w:val="35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947938"/>
    <w:pPr>
      <w:keepNext/>
      <w:numPr>
        <w:ilvl w:val="2"/>
        <w:numId w:val="35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47938"/>
    <w:pPr>
      <w:keepNext/>
      <w:numPr>
        <w:ilvl w:val="3"/>
        <w:numId w:val="3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47938"/>
    <w:pPr>
      <w:numPr>
        <w:ilvl w:val="4"/>
        <w:numId w:val="3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47938"/>
    <w:pPr>
      <w:numPr>
        <w:ilvl w:val="5"/>
        <w:numId w:val="3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47938"/>
    <w:pPr>
      <w:numPr>
        <w:ilvl w:val="6"/>
        <w:numId w:val="3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47938"/>
    <w:pPr>
      <w:numPr>
        <w:ilvl w:val="7"/>
        <w:numId w:val="3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47938"/>
    <w:pPr>
      <w:numPr>
        <w:ilvl w:val="8"/>
        <w:numId w:val="35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938"/>
    <w:pPr>
      <w:ind w:left="720"/>
      <w:contextualSpacing/>
    </w:pPr>
  </w:style>
  <w:style w:type="table" w:styleId="a4">
    <w:name w:val="Table Grid"/>
    <w:basedOn w:val="a1"/>
    <w:uiPriority w:val="59"/>
    <w:rsid w:val="00154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4793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94793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94793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479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479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4793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479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4793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47938"/>
    <w:rPr>
      <w:rFonts w:ascii="Arial" w:eastAsia="Times New Roman" w:hAnsi="Arial" w:cs="Arial"/>
      <w:lang w:eastAsia="ru-RU"/>
    </w:rPr>
  </w:style>
  <w:style w:type="paragraph" w:styleId="a5">
    <w:name w:val="No Spacing"/>
    <w:uiPriority w:val="1"/>
    <w:qFormat/>
    <w:rsid w:val="009479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Emphasis"/>
    <w:basedOn w:val="a0"/>
    <w:qFormat/>
    <w:rsid w:val="009479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2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A5D9A-8F21-48F6-B624-BA0415106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2667</Words>
  <Characters>15204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student7</cp:lastModifiedBy>
  <cp:revision>121</cp:revision>
  <dcterms:created xsi:type="dcterms:W3CDTF">2014-09-10T08:56:00Z</dcterms:created>
  <dcterms:modified xsi:type="dcterms:W3CDTF">2024-09-12T13:50:00Z</dcterms:modified>
</cp:coreProperties>
</file>